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DAAC" w14:textId="77777777" w:rsidR="00D10D03" w:rsidRPr="000D7F08" w:rsidRDefault="00193D02" w:rsidP="00193D02">
      <w:pPr>
        <w:jc w:val="center"/>
        <w:rPr>
          <w:rFonts w:ascii="Arial" w:hAnsi="Arial" w:cs="Arial"/>
          <w:b/>
          <w:sz w:val="30"/>
          <w:szCs w:val="30"/>
        </w:rPr>
      </w:pPr>
      <w:r w:rsidRPr="000D7F08">
        <w:rPr>
          <w:rFonts w:ascii="Arial" w:hAnsi="Arial" w:cs="Arial"/>
          <w:b/>
          <w:sz w:val="30"/>
          <w:szCs w:val="30"/>
        </w:rPr>
        <w:t>Fiche de renseignements</w:t>
      </w:r>
    </w:p>
    <w:p w14:paraId="579FDC83" w14:textId="77777777" w:rsidR="00193D02" w:rsidRPr="000D7F08" w:rsidRDefault="00193D02" w:rsidP="0031724E">
      <w:pPr>
        <w:spacing w:line="240" w:lineRule="auto"/>
        <w:jc w:val="both"/>
        <w:rPr>
          <w:rFonts w:ascii="Arial" w:hAnsi="Arial" w:cs="Arial"/>
          <w:lang w:val="fr-LU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759"/>
      </w:tblGrid>
      <w:tr w:rsidR="00193D02" w:rsidRPr="000D7F08" w14:paraId="3C0D23D9" w14:textId="77777777" w:rsidTr="0031724E">
        <w:trPr>
          <w:trHeight w:val="851"/>
        </w:trPr>
        <w:tc>
          <w:tcPr>
            <w:tcW w:w="8759" w:type="dxa"/>
            <w:vAlign w:val="center"/>
          </w:tcPr>
          <w:p w14:paraId="72A643ED" w14:textId="77777777" w:rsidR="00A63C52" w:rsidRDefault="00193D02" w:rsidP="005145DB">
            <w:pPr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Nom de l’entreprise</w:t>
            </w:r>
            <w:r w:rsidR="009F7E87">
              <w:rPr>
                <w:rFonts w:ascii="Arial" w:hAnsi="Arial" w:cs="Arial"/>
                <w:lang w:val="fr-LU"/>
              </w:rPr>
              <w:t xml:space="preserve"> captive</w:t>
            </w:r>
            <w:r w:rsidRPr="000D7F08">
              <w:rPr>
                <w:rFonts w:ascii="Arial" w:hAnsi="Arial" w:cs="Arial"/>
                <w:lang w:val="fr-LU"/>
              </w:rPr>
              <w:t xml:space="preserve"> </w:t>
            </w:r>
            <w:r w:rsidR="00824E94">
              <w:rPr>
                <w:rFonts w:ascii="Arial" w:hAnsi="Arial" w:cs="Arial"/>
                <w:lang w:val="fr-LU"/>
              </w:rPr>
              <w:t xml:space="preserve">d’assurance ou </w:t>
            </w:r>
            <w:r w:rsidRPr="000D7F08">
              <w:rPr>
                <w:rFonts w:ascii="Arial" w:hAnsi="Arial" w:cs="Arial"/>
                <w:lang w:val="fr-LU"/>
              </w:rPr>
              <w:t>de réassurance:</w:t>
            </w:r>
          </w:p>
          <w:p w14:paraId="2ADB7A50" w14:textId="6F88DAD9" w:rsidR="00193D02" w:rsidRPr="00A63C52" w:rsidRDefault="00F8076C" w:rsidP="005145DB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fr-LU"/>
                </w:rPr>
                <w:id w:val="-1753266426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F27246" w:rsidRPr="00A63C52">
                  <w:rPr>
                    <w:rStyle w:val="PlaceholderText"/>
                    <w:lang w:val="en-GB"/>
                  </w:rPr>
                  <w:t>Click or tap here to enter text.</w:t>
                </w:r>
                <w:bookmarkEnd w:id="0"/>
              </w:sdtContent>
            </w:sdt>
          </w:p>
          <w:p w14:paraId="40F0180B" w14:textId="77777777" w:rsidR="003D7C45" w:rsidRPr="00A63C52" w:rsidRDefault="003D7C45" w:rsidP="003D7C45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55D734B0" w14:textId="64A35FCC" w:rsidR="00CF711B" w:rsidRPr="00F27246" w:rsidRDefault="00CF711B" w:rsidP="0031724E">
            <w:pPr>
              <w:rPr>
                <w:rFonts w:ascii="Arial" w:hAnsi="Arial" w:cs="Arial"/>
                <w:lang w:val="en-GB"/>
              </w:rPr>
            </w:pPr>
            <w:r w:rsidRPr="00F27246">
              <w:rPr>
                <w:rFonts w:ascii="Arial" w:hAnsi="Arial" w:cs="Arial"/>
                <w:lang w:val="en-GB"/>
              </w:rPr>
              <w:t xml:space="preserve">Forme juridique : </w:t>
            </w:r>
            <w:sdt>
              <w:sdtPr>
                <w:rPr>
                  <w:rFonts w:ascii="Arial" w:hAnsi="Arial" w:cs="Arial"/>
                  <w:lang w:val="fr-LU"/>
                </w:rPr>
                <w:id w:val="-355192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7246" w:rsidRPr="00DD5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25027D" w14:textId="77777777" w:rsidR="00193D02" w:rsidRPr="00F27246" w:rsidRDefault="00193D02" w:rsidP="0031724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29DD5A44" w14:textId="77777777" w:rsidR="00193D02" w:rsidRPr="000D7F08" w:rsidRDefault="00193D02" w:rsidP="00193D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6"/>
          <w:szCs w:val="26"/>
          <w:lang w:val="fr-LU"/>
        </w:rPr>
      </w:pPr>
      <w:r w:rsidRPr="000D7F08">
        <w:rPr>
          <w:rFonts w:ascii="Arial" w:hAnsi="Arial" w:cs="Arial"/>
          <w:b/>
          <w:sz w:val="26"/>
          <w:szCs w:val="26"/>
          <w:lang w:val="fr-LU"/>
        </w:rPr>
        <w:t>Informations sur l’entreprise au Grand-Duché de Luxembourg</w:t>
      </w:r>
    </w:p>
    <w:p w14:paraId="2BDCA8EA" w14:textId="77777777" w:rsidR="00193D02" w:rsidRPr="000D7F08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4B48D40D" w14:textId="472FB819" w:rsidR="00193D02" w:rsidRPr="000D7F08" w:rsidRDefault="00193D02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Siège social :</w:t>
      </w:r>
    </w:p>
    <w:p w14:paraId="42A6C006" w14:textId="14054CB0" w:rsidR="00F27246" w:rsidRDefault="00CA3513" w:rsidP="00F27246">
      <w:pPr>
        <w:pStyle w:val="ListParagraph"/>
        <w:spacing w:line="360" w:lineRule="auto"/>
        <w:ind w:right="3402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>N°, rue :</w:t>
      </w:r>
      <w:r w:rsidR="00F27246">
        <w:rPr>
          <w:rFonts w:ascii="Arial" w:hAnsi="Arial" w:cs="Arial"/>
          <w:lang w:val="en-GB"/>
        </w:rPr>
        <w:t xml:space="preserve"> </w:t>
      </w:r>
    </w:p>
    <w:p w14:paraId="43FBD5A8" w14:textId="12219035" w:rsidR="00CA3513" w:rsidRPr="00F27246" w:rsidRDefault="00F8076C" w:rsidP="00F27246">
      <w:pPr>
        <w:pStyle w:val="ListParagraph"/>
        <w:spacing w:line="360" w:lineRule="auto"/>
        <w:ind w:right="3402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fr-LU"/>
          </w:rPr>
          <w:id w:val="-1709015860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75CA1A2E" w14:textId="77777777" w:rsidR="00F27246" w:rsidRDefault="00CA3513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>Code postal, Ville :</w:t>
      </w:r>
    </w:p>
    <w:p w14:paraId="2F406D31" w14:textId="655B4F7E" w:rsidR="00CA3513" w:rsidRPr="00F27246" w:rsidRDefault="00F8076C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fr-LU"/>
          </w:rPr>
          <w:id w:val="94294481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55A9BE80" w14:textId="77777777" w:rsidR="00193D02" w:rsidRPr="00F27246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6BFE1C33" w14:textId="5A1C1882" w:rsidR="00846B27" w:rsidRPr="000D7F08" w:rsidRDefault="00846B27" w:rsidP="00846B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Siège administratif:</w:t>
      </w:r>
    </w:p>
    <w:p w14:paraId="0E8CB95B" w14:textId="77777777" w:rsidR="00846B27" w:rsidRPr="000D7F08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47AF9008" w14:textId="69AC8D0C" w:rsidR="00980D13" w:rsidRDefault="00980D13" w:rsidP="009F7E87">
      <w:pPr>
        <w:pStyle w:val="ListParagraph"/>
        <w:spacing w:line="360" w:lineRule="auto"/>
        <w:rPr>
          <w:rFonts w:ascii="Arial" w:hAnsi="Arial" w:cs="Arial"/>
          <w:lang w:val="fr-LU"/>
        </w:rPr>
      </w:pPr>
      <w:r w:rsidRPr="000D7F08">
        <w:rPr>
          <w:rFonts w:ascii="Arial" w:hAnsi="Arial" w:cs="Arial"/>
          <w:lang w:val="fr-LU"/>
        </w:rPr>
        <w:t xml:space="preserve">N°, rue : </w:t>
      </w:r>
    </w:p>
    <w:sdt>
      <w:sdtPr>
        <w:rPr>
          <w:rFonts w:ascii="Arial" w:hAnsi="Arial" w:cs="Arial"/>
          <w:lang w:val="fr-LU"/>
        </w:rPr>
        <w:id w:val="-1425956269"/>
        <w:placeholder>
          <w:docPart w:val="DefaultPlaceholder_-1854013440"/>
        </w:placeholder>
        <w:showingPlcHdr/>
      </w:sdtPr>
      <w:sdtEndPr/>
      <w:sdtContent>
        <w:p w14:paraId="0137BA40" w14:textId="5820CEB0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353550AF" w14:textId="66EEB481" w:rsidR="00980D13" w:rsidRPr="0019107C" w:rsidRDefault="00980D13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 w:rsidRPr="0019107C">
        <w:rPr>
          <w:rFonts w:ascii="Arial" w:hAnsi="Arial" w:cs="Arial"/>
          <w:lang w:val="en-GB"/>
        </w:rPr>
        <w:t xml:space="preserve">Code postal, Ville :   </w:t>
      </w:r>
    </w:p>
    <w:sdt>
      <w:sdtPr>
        <w:rPr>
          <w:rFonts w:ascii="Arial" w:hAnsi="Arial" w:cs="Arial"/>
          <w:lang w:val="fr-LU"/>
        </w:rPr>
        <w:id w:val="-1918395692"/>
        <w:placeholder>
          <w:docPart w:val="DefaultPlaceholder_-1854013440"/>
        </w:placeholder>
        <w:showingPlcHdr/>
      </w:sdtPr>
      <w:sdtEndPr/>
      <w:sdtContent>
        <w:p w14:paraId="6E8FB71D" w14:textId="0483B9EC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596511E1" w14:textId="77777777" w:rsidR="00846B27" w:rsidRPr="00F27246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156BC972" w14:textId="77777777" w:rsidR="00193D02" w:rsidRPr="000D7F08" w:rsidRDefault="00193D02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Capital</w:t>
      </w:r>
    </w:p>
    <w:p w14:paraId="631BD2AF" w14:textId="77777777" w:rsidR="00193D02" w:rsidRPr="000D7F08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3D6E6D39" w14:textId="1BAAD948" w:rsidR="00193D02" w:rsidRPr="00F27246" w:rsidRDefault="00193D02" w:rsidP="000D7F08">
      <w:pPr>
        <w:pStyle w:val="ListParagraph"/>
        <w:tabs>
          <w:tab w:val="left" w:pos="6946"/>
          <w:tab w:val="left" w:pos="9356"/>
        </w:tabs>
        <w:spacing w:line="360" w:lineRule="auto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 xml:space="preserve">Capital souscrit : </w:t>
      </w:r>
      <w:sdt>
        <w:sdtPr>
          <w:rPr>
            <w:rFonts w:ascii="Arial" w:hAnsi="Arial" w:cs="Arial"/>
            <w:lang w:val="fr-LU"/>
          </w:rPr>
          <w:id w:val="-331068259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  <w:r w:rsidR="00F27246" w:rsidRPr="00F27246">
        <w:rPr>
          <w:rFonts w:ascii="Arial" w:hAnsi="Arial" w:cs="Arial"/>
          <w:lang w:val="en-GB"/>
        </w:rPr>
        <w:t xml:space="preserve"> </w:t>
      </w:r>
      <w:r w:rsidR="00AE0EDE" w:rsidRPr="00F27246">
        <w:rPr>
          <w:rFonts w:ascii="Arial" w:hAnsi="Arial" w:cs="Arial"/>
          <w:lang w:val="en-GB"/>
        </w:rPr>
        <w:t>Devise :</w:t>
      </w:r>
      <w:r w:rsidR="00F27246" w:rsidRPr="00F27246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725719404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506101E4" w14:textId="75EC4461" w:rsidR="00193D02" w:rsidRPr="00F27246" w:rsidRDefault="00193D02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 xml:space="preserve">Capital libéré : </w:t>
      </w:r>
      <w:sdt>
        <w:sdtPr>
          <w:rPr>
            <w:rFonts w:ascii="Arial" w:hAnsi="Arial" w:cs="Arial"/>
            <w:lang w:val="en-GB"/>
          </w:rPr>
          <w:id w:val="-653369099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34926E08" w14:textId="4A86113E" w:rsidR="00193D02" w:rsidRDefault="00193D02" w:rsidP="009F7E87">
      <w:pPr>
        <w:pStyle w:val="ListParagraph"/>
        <w:spacing w:line="360" w:lineRule="auto"/>
        <w:rPr>
          <w:rFonts w:ascii="Arial" w:hAnsi="Arial" w:cs="Arial"/>
          <w:lang w:val="fr-LU"/>
        </w:rPr>
      </w:pPr>
      <w:r w:rsidRPr="000D7F08">
        <w:rPr>
          <w:rFonts w:ascii="Arial" w:hAnsi="Arial" w:cs="Arial"/>
          <w:lang w:val="fr-LU"/>
        </w:rPr>
        <w:t xml:space="preserve">Date statutaire de l’assemblée générale ordinaire annuelle : </w:t>
      </w:r>
    </w:p>
    <w:sdt>
      <w:sdtPr>
        <w:rPr>
          <w:rFonts w:ascii="Arial" w:hAnsi="Arial" w:cs="Arial"/>
          <w:lang w:val="fr-LU"/>
        </w:rPr>
        <w:id w:val="281921246"/>
        <w:placeholder>
          <w:docPart w:val="DefaultPlaceholder_-1854013440"/>
        </w:placeholder>
        <w:showingPlcHdr/>
      </w:sdtPr>
      <w:sdtEndPr/>
      <w:sdtContent>
        <w:p w14:paraId="14506393" w14:textId="4ABF165E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7093F974" w14:textId="77777777" w:rsidR="00193D02" w:rsidRPr="00F27246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77D5BB18" w14:textId="77777777" w:rsidR="00193D02" w:rsidRPr="000D7F08" w:rsidRDefault="00193D02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Administrateurs</w:t>
      </w:r>
    </w:p>
    <w:p w14:paraId="5D776D8B" w14:textId="77777777" w:rsidR="00846B27" w:rsidRPr="000D7F08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22"/>
        <w:gridCol w:w="1967"/>
        <w:gridCol w:w="2202"/>
        <w:gridCol w:w="1398"/>
        <w:gridCol w:w="2444"/>
      </w:tblGrid>
      <w:tr w:rsidR="00846B27" w:rsidRPr="000D7F08" w14:paraId="24691AD5" w14:textId="77777777" w:rsidTr="0031724E">
        <w:trPr>
          <w:trHeight w:val="567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9B26801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5C4CC787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8F65BB" w14:textId="77777777" w:rsidR="00846B27" w:rsidRPr="000D7F08" w:rsidRDefault="00846B27" w:rsidP="00846B2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Prénom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3E68B1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Fonction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7542F2CA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Adresse</w:t>
            </w:r>
          </w:p>
        </w:tc>
      </w:tr>
      <w:tr w:rsidR="00846B27" w:rsidRPr="000D7F08" w14:paraId="10EED126" w14:textId="77777777" w:rsidTr="0031724E"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6F37315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sdt>
          <w:sdtPr>
            <w:rPr>
              <w:rFonts w:ascii="Arial" w:hAnsi="Arial" w:cs="Arial"/>
              <w:lang w:val="fr-LU"/>
            </w:rPr>
            <w:id w:val="1855834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6" w:type="dxa"/>
                <w:tcBorders>
                  <w:bottom w:val="dotted" w:sz="4" w:space="0" w:color="auto"/>
                </w:tcBorders>
              </w:tcPr>
              <w:p w14:paraId="336DFB1B" w14:textId="6C476E8B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320244499"/>
            <w:placeholder>
              <w:docPart w:val="6C8B1002197E4896B501E671C56B6460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dotted" w:sz="4" w:space="0" w:color="auto"/>
                </w:tcBorders>
              </w:tcPr>
              <w:p w14:paraId="1D46FC60" w14:textId="6039E2EC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649636449"/>
            <w:placeholder>
              <w:docPart w:val="7D78580F399E41D286729AE3E48EE3DA"/>
            </w:placeholder>
            <w:showingPlcHdr/>
          </w:sdtPr>
          <w:sdtEndPr/>
          <w:sdtContent>
            <w:tc>
              <w:tcPr>
                <w:tcW w:w="1417" w:type="dxa"/>
                <w:tcBorders>
                  <w:bottom w:val="dotted" w:sz="4" w:space="0" w:color="auto"/>
                </w:tcBorders>
              </w:tcPr>
              <w:p w14:paraId="474C9FE1" w14:textId="583543FB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134550285"/>
            <w:placeholder>
              <w:docPart w:val="AF67DFFE65FF4A2284BE2F19F1AE4078"/>
            </w:placeholder>
            <w:showingPlcHdr/>
          </w:sdtPr>
          <w:sdtEndPr/>
          <w:sdtContent>
            <w:tc>
              <w:tcPr>
                <w:tcW w:w="2522" w:type="dxa"/>
                <w:tcBorders>
                  <w:bottom w:val="dotted" w:sz="4" w:space="0" w:color="auto"/>
                </w:tcBorders>
              </w:tcPr>
              <w:p w14:paraId="619E4CA2" w14:textId="10E664A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21892FB3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A60AB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sdt>
          <w:sdtPr>
            <w:rPr>
              <w:rFonts w:ascii="Arial" w:hAnsi="Arial" w:cs="Arial"/>
              <w:lang w:val="fr-LU"/>
            </w:rPr>
            <w:id w:val="1513643214"/>
            <w:placeholder>
              <w:docPart w:val="51A969CBE06F4EB08B03F0CA2F397B08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8BB4D00" w14:textId="4EDBBB3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325210593"/>
            <w:placeholder>
              <w:docPart w:val="4368926F266948708C3C28864FCDDC5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485BA6B" w14:textId="1DA57842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31480827"/>
            <w:placeholder>
              <w:docPart w:val="750A994ECC074A22A60376F1B3A2AD5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94D3DF1" w14:textId="26685B5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51101165"/>
            <w:placeholder>
              <w:docPart w:val="F049DE1632BE4DCB97E78207A369D338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34DFA54" w14:textId="1F4186A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3E424C6A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AEE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lastRenderedPageBreak/>
              <w:t>3.</w:t>
            </w:r>
          </w:p>
        </w:tc>
        <w:sdt>
          <w:sdtPr>
            <w:rPr>
              <w:rFonts w:ascii="Arial" w:hAnsi="Arial" w:cs="Arial"/>
              <w:lang w:val="fr-LU"/>
            </w:rPr>
            <w:id w:val="39096527"/>
            <w:placeholder>
              <w:docPart w:val="1EA1881729654983B51A701F1A54ABED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6FED68D" w14:textId="5F1C6812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75337815"/>
            <w:placeholder>
              <w:docPart w:val="AB4207A9ACCC42D2A3F459057FE395A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9799CE3" w14:textId="4B795E97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37991585"/>
            <w:placeholder>
              <w:docPart w:val="F3C3AC71492841678958C43D17AA6AF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9849D1C" w14:textId="6B946CD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19980712"/>
            <w:placeholder>
              <w:docPart w:val="616362C0901E47ADA01D6782B44BAE3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F8C23B1" w14:textId="70B2C65D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1036BE65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A55F4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sdt>
          <w:sdtPr>
            <w:rPr>
              <w:rFonts w:ascii="Arial" w:hAnsi="Arial" w:cs="Arial"/>
              <w:lang w:val="fr-LU"/>
            </w:rPr>
            <w:id w:val="1345675538"/>
            <w:placeholder>
              <w:docPart w:val="2ABDAD2A46E44DD79305EC1277080E57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0402425" w14:textId="25C0AF24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378937200"/>
            <w:placeholder>
              <w:docPart w:val="8DB3CE36D23A4307984CBF4EAC7329DC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7B76340" w14:textId="2CC2D33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01850279"/>
            <w:placeholder>
              <w:docPart w:val="93BEC32874194AAD85A51ABA1AC64C99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16776D9" w14:textId="3E8820C5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16178774"/>
            <w:placeholder>
              <w:docPart w:val="0FA28D3ABB1640C1B943FF91FA9A2ECC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947528E" w14:textId="6CEAA21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1A1D2526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F3F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sdt>
          <w:sdtPr>
            <w:rPr>
              <w:rFonts w:ascii="Arial" w:hAnsi="Arial" w:cs="Arial"/>
              <w:lang w:val="fr-LU"/>
            </w:rPr>
            <w:id w:val="-1510055264"/>
            <w:placeholder>
              <w:docPart w:val="4E20C0B680E545CBB3917210E91FA360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0C7462C" w14:textId="75CA00A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392387476"/>
            <w:placeholder>
              <w:docPart w:val="107A5C4BB7934A3E9BDA26DDE5A1234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7DBB2DD" w14:textId="73D8B68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976372812"/>
            <w:placeholder>
              <w:docPart w:val="F45A706F149541D19A77DB1C6AF0E05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269C0EC" w14:textId="1E67CED5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563399977"/>
            <w:placeholder>
              <w:docPart w:val="77D163AC31D349DA88F4328B4699077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E1AEDAE" w14:textId="2566D4E9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6C5CD5D5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6DCD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sdt>
          <w:sdtPr>
            <w:rPr>
              <w:rFonts w:ascii="Arial" w:hAnsi="Arial" w:cs="Arial"/>
              <w:lang w:val="fr-LU"/>
            </w:rPr>
            <w:id w:val="-1349021428"/>
            <w:placeholder>
              <w:docPart w:val="34741927B2204687A66FDE1257BFA57A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CF44E72" w14:textId="6C01CED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748190432"/>
            <w:placeholder>
              <w:docPart w:val="A5F9E9C4491D4EBDA71E5A518F35ACE7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37259EF" w14:textId="39233443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176117321"/>
            <w:placeholder>
              <w:docPart w:val="A5C9543757B1433888A7BCEAA38CA74C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4F0FC97" w14:textId="6C498D94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49199664"/>
            <w:placeholder>
              <w:docPart w:val="ACFB2D41F5E840C88B8A63E704025E8B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C1713BC" w14:textId="105381E0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592D07FF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4319B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7.</w:t>
            </w:r>
          </w:p>
        </w:tc>
        <w:sdt>
          <w:sdtPr>
            <w:rPr>
              <w:rFonts w:ascii="Arial" w:hAnsi="Arial" w:cs="Arial"/>
              <w:lang w:val="fr-LU"/>
            </w:rPr>
            <w:id w:val="603228032"/>
            <w:placeholder>
              <w:docPart w:val="FFD2C114D45741EBB705C4CB6588A632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A6FF06F" w14:textId="47F7BE0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218018009"/>
            <w:placeholder>
              <w:docPart w:val="749ACC220D2C4081B1E52A5B2265EE5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367A619" w14:textId="7265A7AD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95178242"/>
            <w:placeholder>
              <w:docPart w:val="C446B22A100A415B9317D8FBE39C878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A5BC367" w14:textId="6426945A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07746126"/>
            <w:placeholder>
              <w:docPart w:val="514794418C834BE9A11AD01075E6DDF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D643AB6" w14:textId="725636E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66B0EAB3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04FA7" w14:textId="2E1066AB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8.</w:t>
            </w:r>
          </w:p>
        </w:tc>
        <w:sdt>
          <w:sdtPr>
            <w:rPr>
              <w:rFonts w:ascii="Arial" w:hAnsi="Arial" w:cs="Arial"/>
              <w:lang w:val="fr-LU"/>
            </w:rPr>
            <w:id w:val="-1776633949"/>
            <w:placeholder>
              <w:docPart w:val="EABCD41F7F7541F0A9028954D0DB0FEE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68C601B" w14:textId="2DA31219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599493636"/>
            <w:placeholder>
              <w:docPart w:val="DBA878D209A440FA98C2178F4985D6A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24FCC9E" w14:textId="73DC8EB0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086757858"/>
            <w:placeholder>
              <w:docPart w:val="564709D6B7EA49069EDAAEBB05A4C8E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A6996F4" w14:textId="63DF25F6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8584835"/>
            <w:placeholder>
              <w:docPart w:val="F138C0432793498EA5E26A6B21030B6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FD0C20A" w14:textId="2D4CEC66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19088759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A8ED1" w14:textId="0A506815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9.</w:t>
            </w:r>
          </w:p>
        </w:tc>
        <w:sdt>
          <w:sdtPr>
            <w:rPr>
              <w:rFonts w:ascii="Arial" w:hAnsi="Arial" w:cs="Arial"/>
              <w:lang w:val="fr-LU"/>
            </w:rPr>
            <w:id w:val="1575927212"/>
            <w:placeholder>
              <w:docPart w:val="D8CC7D8CB2F84A248E61621C002513CC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875AD62" w14:textId="65898EC1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281080416"/>
            <w:placeholder>
              <w:docPart w:val="426A13B8DEA3450B92DBF3FFB8A7318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589710D" w14:textId="5F7041EC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632550322"/>
            <w:placeholder>
              <w:docPart w:val="D8E54DD5A54C490BAC9F1A741597D41D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4C2E181" w14:textId="00F921DC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259715329"/>
            <w:placeholder>
              <w:docPart w:val="50E9DCE3B78241B8B436CA020DD0BB11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351ED47" w14:textId="45F7137A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2685031E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62B3CAE8" w14:textId="5BFAC92B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10.</w:t>
            </w:r>
          </w:p>
        </w:tc>
        <w:sdt>
          <w:sdtPr>
            <w:rPr>
              <w:rFonts w:ascii="Arial" w:hAnsi="Arial" w:cs="Arial"/>
              <w:lang w:val="fr-LU"/>
            </w:rPr>
            <w:id w:val="-1613663085"/>
            <w:placeholder>
              <w:docPart w:val="86F220F52FDB4E62A35D220DD14B7F7E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</w:tcBorders>
              </w:tcPr>
              <w:p w14:paraId="267C0FF8" w14:textId="3B5A0AFD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071617941"/>
            <w:placeholder>
              <w:docPart w:val="3D3AE95624484141AD0ED7FEEED3C9B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</w:tcBorders>
              </w:tcPr>
              <w:p w14:paraId="007D6B9F" w14:textId="4262F918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284113138"/>
            <w:placeholder>
              <w:docPart w:val="10F1DDBB118E46C38852E4BC17D74AD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</w:tcBorders>
              </w:tcPr>
              <w:p w14:paraId="66967406" w14:textId="369CAB07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834178931"/>
            <w:placeholder>
              <w:docPart w:val="18E9103429BF416DADF19F6D627FAB6E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</w:tcBorders>
              </w:tcPr>
              <w:p w14:paraId="34EDEC0A" w14:textId="6E3CDD62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989E19" w14:textId="77777777" w:rsidR="0079032E" w:rsidRPr="00232967" w:rsidRDefault="0079032E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  <w:lang w:val="en-GB"/>
        </w:rPr>
      </w:pPr>
    </w:p>
    <w:p w14:paraId="0CF60478" w14:textId="77777777" w:rsidR="00193D02" w:rsidRPr="000D7F08" w:rsidRDefault="00CA3513" w:rsidP="0031724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Fonctions clés</w:t>
      </w:r>
    </w:p>
    <w:tbl>
      <w:tblPr>
        <w:tblStyle w:val="TableGrid"/>
        <w:tblpPr w:leftFromText="180" w:rightFromText="180" w:vertAnchor="text" w:horzAnchor="page" w:tblpX="1951" w:tblpY="167"/>
        <w:tblW w:w="9493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1871"/>
        <w:gridCol w:w="1814"/>
        <w:gridCol w:w="1730"/>
        <w:gridCol w:w="1526"/>
      </w:tblGrid>
      <w:tr w:rsidR="009F7E87" w:rsidRPr="000D7F08" w14:paraId="1D17DB1D" w14:textId="77777777" w:rsidTr="009F7E87">
        <w:trPr>
          <w:trHeight w:val="759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B1D41B8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6C6F167E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Fonction clé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CBEDA21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Nom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0C315A8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Prénom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72296A4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Responsabilité/Fonction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4F9C56E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Sous-traitance</w:t>
            </w:r>
          </w:p>
        </w:tc>
      </w:tr>
      <w:tr w:rsidR="009F7E87" w:rsidRPr="000D7F08" w14:paraId="1B17BEF6" w14:textId="77777777" w:rsidTr="009F7E87">
        <w:trPr>
          <w:trHeight w:val="759"/>
        </w:trPr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373DAC52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tc>
          <w:tcPr>
            <w:tcW w:w="2036" w:type="dxa"/>
            <w:tcBorders>
              <w:bottom w:val="dotted" w:sz="4" w:space="0" w:color="auto"/>
            </w:tcBorders>
            <w:vAlign w:val="center"/>
          </w:tcPr>
          <w:p w14:paraId="540895E3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Gestion des risques</w:t>
            </w:r>
          </w:p>
        </w:tc>
        <w:sdt>
          <w:sdtPr>
            <w:rPr>
              <w:rFonts w:ascii="Arial" w:hAnsi="Arial" w:cs="Arial"/>
              <w:lang w:val="fr-LU"/>
            </w:rPr>
            <w:id w:val="-620075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71" w:type="dxa"/>
                <w:tcBorders>
                  <w:bottom w:val="dotted" w:sz="4" w:space="0" w:color="auto"/>
                </w:tcBorders>
                <w:vAlign w:val="center"/>
              </w:tcPr>
              <w:p w14:paraId="686B05F8" w14:textId="24C6D136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90298565"/>
            <w:placeholder>
              <w:docPart w:val="2D47D1AA4F0048B8B7C6C92D0201B7CE"/>
            </w:placeholder>
            <w:showingPlcHdr/>
          </w:sdtPr>
          <w:sdtEndPr/>
          <w:sdtContent>
            <w:tc>
              <w:tcPr>
                <w:tcW w:w="1814" w:type="dxa"/>
                <w:tcBorders>
                  <w:bottom w:val="dotted" w:sz="4" w:space="0" w:color="auto"/>
                </w:tcBorders>
                <w:vAlign w:val="center"/>
              </w:tcPr>
              <w:p w14:paraId="6CD0F97F" w14:textId="4F42D332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470591495"/>
            <w:placeholder>
              <w:docPart w:val="B711D0062588481D9A63833E55D4377D"/>
            </w:placeholder>
            <w:showingPlcHdr/>
          </w:sdtPr>
          <w:sdtEndPr/>
          <w:sdtContent>
            <w:tc>
              <w:tcPr>
                <w:tcW w:w="1730" w:type="dxa"/>
                <w:tcBorders>
                  <w:bottom w:val="dotted" w:sz="4" w:space="0" w:color="auto"/>
                </w:tcBorders>
                <w:vAlign w:val="center"/>
              </w:tcPr>
              <w:p w14:paraId="28006763" w14:textId="6D19096D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bottom w:val="dotted" w:sz="4" w:space="0" w:color="auto"/>
            </w:tcBorders>
          </w:tcPr>
          <w:p w14:paraId="328B0A52" w14:textId="7EF784B1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2223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7"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4570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7"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9ECF474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5AEAB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AC503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Actuariat</w:t>
            </w:r>
          </w:p>
        </w:tc>
        <w:sdt>
          <w:sdtPr>
            <w:rPr>
              <w:rFonts w:ascii="Arial" w:hAnsi="Arial" w:cs="Arial"/>
              <w:lang w:val="fr-LU"/>
            </w:rPr>
            <w:id w:val="1143466727"/>
            <w:placeholder>
              <w:docPart w:val="3885679F6BF344C6AEBA91DD32494D54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34FDB3" w14:textId="02FF21D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070653049"/>
            <w:placeholder>
              <w:docPart w:val="A2183BD09C1F484FBFE33D86D50989E5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F58E4D" w14:textId="39DA4427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517891780"/>
            <w:placeholder>
              <w:docPart w:val="BBD9CD00A6AA468F9A890DFC9DC04779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060E461" w14:textId="0D0D7383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50265739" w14:textId="460BF170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10047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7702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7A331F02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B02AC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3.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255FB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Audit interne</w:t>
            </w:r>
          </w:p>
        </w:tc>
        <w:sdt>
          <w:sdtPr>
            <w:rPr>
              <w:rFonts w:ascii="Arial" w:hAnsi="Arial" w:cs="Arial"/>
              <w:lang w:val="fr-LU"/>
            </w:rPr>
            <w:id w:val="-1675486448"/>
            <w:placeholder>
              <w:docPart w:val="06CCE7FD30354D7F8DF0912061451949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7B93B53" w14:textId="471B23B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472943107"/>
            <w:placeholder>
              <w:docPart w:val="E8C4B6E2FE874100BACC67B60C129164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25C161" w14:textId="2DB5FF30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412165777"/>
            <w:placeholder>
              <w:docPart w:val="9D9AF8C668AF431EB75B6A915C0CBAC1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B78AB76" w14:textId="744E272B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3F56A635" w14:textId="31BDCDF6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5023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-153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962AE18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9952D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CA628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Vérification de la conformité</w:t>
            </w:r>
          </w:p>
        </w:tc>
        <w:sdt>
          <w:sdtPr>
            <w:rPr>
              <w:rFonts w:ascii="Arial" w:hAnsi="Arial" w:cs="Arial"/>
              <w:lang w:val="fr-LU"/>
            </w:rPr>
            <w:id w:val="1240145536"/>
            <w:placeholder>
              <w:docPart w:val="812E875D350A49B8B0A5B8C7C77DF512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1F18F4" w14:textId="29C070E9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461928244"/>
            <w:placeholder>
              <w:docPart w:val="9822941778ED436CA7C36F4BEDE52EAF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C0D5355" w14:textId="540E2D03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129696501"/>
            <w:placeholder>
              <w:docPart w:val="195357E489E745F0BB3F8B6A8B1E0DAB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42C61D" w14:textId="155029C8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4AB6FF08" w14:textId="25235578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2893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62881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1BCFB3FF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DC6E8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4733E" w14:textId="0179532E" w:rsidR="009F7E87" w:rsidRPr="00232967" w:rsidRDefault="009F7E87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232967">
              <w:rPr>
                <w:rFonts w:ascii="Arial" w:hAnsi="Arial" w:cs="Arial"/>
                <w:lang w:val="en-GB"/>
              </w:rPr>
              <w:t>Autre(s)</w:t>
            </w:r>
            <w:r w:rsidR="00232967" w:rsidRPr="00232967">
              <w:rPr>
                <w:rFonts w:ascii="Arial" w:hAnsi="Arial" w:cs="Arial"/>
                <w:lang w:val="en-GB"/>
              </w:rPr>
              <w:t> </w:t>
            </w:r>
            <w:r w:rsidRPr="00232967">
              <w:rPr>
                <w:rFonts w:ascii="Arial" w:hAnsi="Arial" w:cs="Arial"/>
                <w:lang w:val="en-GB"/>
              </w:rPr>
              <w:t xml:space="preserve">: </w:t>
            </w:r>
          </w:p>
          <w:sdt>
            <w:sdtPr>
              <w:rPr>
                <w:rFonts w:ascii="Arial" w:hAnsi="Arial" w:cs="Arial"/>
                <w:lang w:val="fr-LU"/>
              </w:rPr>
              <w:id w:val="983200848"/>
              <w:placeholder>
                <w:docPart w:val="4AA0A092D8D14D03903A1103863AC47A"/>
              </w:placeholder>
              <w:showingPlcHdr/>
            </w:sdtPr>
            <w:sdtEndPr/>
            <w:sdtContent>
              <w:p w14:paraId="0445FDE0" w14:textId="39396EC4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1736429532"/>
            <w:placeholder>
              <w:docPart w:val="6F68CF9F75FC4C489574740745446820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292084" w14:textId="45B2B3AE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9345721"/>
            <w:placeholder>
              <w:docPart w:val="F3C8CA8BFFED4904BD04EC0B38872E7E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0D12CE4" w14:textId="03803A79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934253697"/>
            <w:placeholder>
              <w:docPart w:val="89B3E724C83748C8A6743586F90B3D32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3B3DE81" w14:textId="3E8718E0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766BACC3" w14:textId="43056DB0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3565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5827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391B78A" w14:textId="77777777" w:rsidTr="0023296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8FA8F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C094A" w14:textId="77777777" w:rsidR="00232967" w:rsidRPr="00232967" w:rsidRDefault="00232967" w:rsidP="0023296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232967">
              <w:rPr>
                <w:rFonts w:ascii="Arial" w:hAnsi="Arial" w:cs="Arial"/>
                <w:lang w:val="en-GB"/>
              </w:rPr>
              <w:t xml:space="preserve">Autre(s) : </w:t>
            </w:r>
          </w:p>
          <w:sdt>
            <w:sdtPr>
              <w:rPr>
                <w:rFonts w:ascii="Arial" w:hAnsi="Arial" w:cs="Arial"/>
                <w:lang w:val="fr-LU"/>
              </w:rPr>
              <w:id w:val="-1534957164"/>
              <w:placeholder>
                <w:docPart w:val="4AC33CFDE9EA4BE7ABA602DFA4533995"/>
              </w:placeholder>
              <w:showingPlcHdr/>
            </w:sdtPr>
            <w:sdtEndPr/>
            <w:sdtContent>
              <w:p w14:paraId="46F0E6E9" w14:textId="1DBD52A6" w:rsidR="009F7E87" w:rsidRPr="00232967" w:rsidRDefault="00232967" w:rsidP="0023296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1694029974"/>
            <w:placeholder>
              <w:docPart w:val="D587DC93DA6B4FA793ADCB1EF53733E6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D763DE" w14:textId="2780101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492918049"/>
            <w:placeholder>
              <w:docPart w:val="A3ED3EF5C2AB4250916C11C401935D3C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1F12B7" w14:textId="1B1724ED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41097768"/>
            <w:placeholder>
              <w:docPart w:val="008A9741ADFC48B2960D40A04FFA44CB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F1DD2DF" w14:textId="6675667E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062F6711" w14:textId="6065C072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20702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-20004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232967" w:rsidRPr="000D7F08" w14:paraId="37DFEA51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8D8E7" w14:textId="6ECAD40B" w:rsidR="00232967" w:rsidRPr="000D7F08" w:rsidRDefault="0023296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lastRenderedPageBreak/>
              <w:t>7.</w:t>
            </w:r>
          </w:p>
        </w:tc>
        <w:tc>
          <w:tcPr>
            <w:tcW w:w="20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CFC975" w14:textId="77777777" w:rsidR="00232967" w:rsidRPr="00232967" w:rsidRDefault="00232967" w:rsidP="0023296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232967">
              <w:rPr>
                <w:rFonts w:ascii="Arial" w:hAnsi="Arial" w:cs="Arial"/>
                <w:lang w:val="en-GB"/>
              </w:rPr>
              <w:t xml:space="preserve">Autre(s) : </w:t>
            </w:r>
          </w:p>
          <w:sdt>
            <w:sdtPr>
              <w:rPr>
                <w:rFonts w:ascii="Arial" w:hAnsi="Arial" w:cs="Arial"/>
                <w:lang w:val="fr-LU"/>
              </w:rPr>
              <w:id w:val="-707875838"/>
              <w:placeholder>
                <w:docPart w:val="456815DDC07C4C579D7D04F489BCBBFD"/>
              </w:placeholder>
              <w:showingPlcHdr/>
            </w:sdtPr>
            <w:sdtEndPr/>
            <w:sdtContent>
              <w:p w14:paraId="4845D875" w14:textId="02703A77" w:rsidR="00232967" w:rsidRPr="00232967" w:rsidRDefault="00232967" w:rsidP="0023296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-371304756"/>
            <w:placeholder>
              <w:docPart w:val="32EAA0E08D614E9BADE406B626391112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A8DCADE" w14:textId="17CB91C2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83958627"/>
            <w:placeholder>
              <w:docPart w:val="68AE6990362549B7B6FC79343020BBC9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CAC7060" w14:textId="0CC5A391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621992368"/>
            <w:placeholder>
              <w:docPart w:val="59C607EC2C734DE9A810ADADFE14EFB8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E6008E3" w14:textId="61B1E8C3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</w:tcPr>
          <w:p w14:paraId="3541C99A" w14:textId="4B4F93FE" w:rsidR="0023296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19656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3916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</w:tbl>
    <w:p w14:paraId="38C0DC53" w14:textId="77777777" w:rsidR="004B0431" w:rsidRPr="00232967" w:rsidRDefault="004B0431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</w:p>
    <w:p w14:paraId="59D1402E" w14:textId="77777777" w:rsidR="004B0431" w:rsidRPr="000D7F08" w:rsidRDefault="004B0431" w:rsidP="0031724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Sous-traitance</w:t>
      </w:r>
    </w:p>
    <w:p w14:paraId="4B98115B" w14:textId="77777777" w:rsidR="008246A1" w:rsidRPr="000D7F08" w:rsidRDefault="008246A1" w:rsidP="0031724E">
      <w:pPr>
        <w:pStyle w:val="ListParagraph"/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1868"/>
        <w:gridCol w:w="2371"/>
        <w:gridCol w:w="706"/>
        <w:gridCol w:w="1317"/>
        <w:gridCol w:w="2127"/>
      </w:tblGrid>
      <w:tr w:rsidR="0096167B" w:rsidRPr="000D7F08" w14:paraId="6DB5BF5D" w14:textId="77777777" w:rsidTr="0031724E">
        <w:trPr>
          <w:trHeight w:val="57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DEB870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fr-CH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65523" w14:textId="77777777" w:rsidR="0096167B" w:rsidRPr="000D7F08" w:rsidRDefault="0096167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CH"/>
              </w:rPr>
              <w:t>Activité sous-traitée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CFF40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>Nom du prestataire de services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EA9046E" w14:textId="77777777" w:rsidR="0096167B" w:rsidRPr="000D7F08" w:rsidRDefault="0096167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>Pays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30E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0D7F08">
              <w:rPr>
                <w:rFonts w:ascii="Arial" w:eastAsia="Times New Roman" w:hAnsi="Arial" w:cs="Arial"/>
                <w:szCs w:val="20"/>
              </w:rPr>
              <w:t>Interne (I)</w:t>
            </w:r>
          </w:p>
          <w:p w14:paraId="5516DAC8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0D7F08">
              <w:rPr>
                <w:rFonts w:ascii="Arial" w:eastAsia="Times New Roman" w:hAnsi="Arial" w:cs="Arial"/>
                <w:szCs w:val="20"/>
              </w:rPr>
              <w:t xml:space="preserve">/ </w:t>
            </w:r>
          </w:p>
          <w:p w14:paraId="68D41DAB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0D7F08">
              <w:rPr>
                <w:rFonts w:ascii="Arial" w:eastAsia="Times New Roman" w:hAnsi="Arial" w:cs="Arial"/>
                <w:szCs w:val="20"/>
              </w:rPr>
              <w:t>Externe (E)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3225B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 xml:space="preserve">Responsable en interne </w:t>
            </w:r>
          </w:p>
          <w:p w14:paraId="3DC9D2DA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>/</w:t>
            </w:r>
          </w:p>
          <w:p w14:paraId="02AACE37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 xml:space="preserve">Fonction </w:t>
            </w:r>
          </w:p>
        </w:tc>
      </w:tr>
      <w:tr w:rsidR="0096167B" w:rsidRPr="000D7F08" w14:paraId="60F307DC" w14:textId="77777777" w:rsidTr="0096167B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B3325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156810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165F3A0" w14:textId="0D1BBAC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284814517"/>
            <w:placeholder>
              <w:docPart w:val="13074EFBF1A744FEBBFCF88A716E4801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7F400B3A" w14:textId="382FF47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186208285"/>
            <w:placeholder>
              <w:docPart w:val="E148E6E416E647499CCEAA9218EE73B9"/>
            </w:placeholder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6FBA28F" w14:textId="4CC2C91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816722736"/>
            <w:placeholder>
              <w:docPart w:val="FBF8BBA2821443A38C38191C28C89FE3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E9836C6" w14:textId="5E8C955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207459640"/>
            <w:placeholder>
              <w:docPart w:val="95CB3D98174B4267AC1B2762488593F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079EFD9" w14:textId="6C15BDC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652A661B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16D52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420792316"/>
            <w:placeholder>
              <w:docPart w:val="9D7266CA21E54279BD43387C47B6D086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E4BC566" w14:textId="6BC0E92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387784107"/>
            <w:placeholder>
              <w:docPart w:val="2B588F9E9386461881BFFAC7912AC6A9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BE08F08" w14:textId="634C6B2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865715460"/>
            <w:placeholder>
              <w:docPart w:val="AF0602BBA8A94B7CB4ED146B7955165F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0DBE97E" w14:textId="41B1DCB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352009583"/>
            <w:placeholder>
              <w:docPart w:val="0256D88E831044C481D4DD46662BB57E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F995A78" w14:textId="0F91E8C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2089260238"/>
            <w:placeholder>
              <w:docPart w:val="EB0A7A61B4834729B98D7E455573A3DE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9308350" w14:textId="02E5CD5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327CFA18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C160B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3.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349174411"/>
            <w:placeholder>
              <w:docPart w:val="3BC26A82C4B5480EBA4C97CBA3584DBF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D065D9E" w14:textId="2E4AAE25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285504817"/>
            <w:placeholder>
              <w:docPart w:val="44AEDA1DD3BB485788E4925DBE13DE8D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8424407" w14:textId="14DE12B3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53629905"/>
            <w:placeholder>
              <w:docPart w:val="BD44DFB4CE3C4ECF94168DA255696317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1387AE9" w14:textId="6E89934A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769891647"/>
            <w:placeholder>
              <w:docPart w:val="C4D284ECAF1C4E9F8C6B3C07E85B5936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1ED02998" w14:textId="6B343D8D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34505896"/>
            <w:placeholder>
              <w:docPart w:val="C1EA1794111545CCB7A4934D4FC5242B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2D863E4" w14:textId="1E8BD694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2011680D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34381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620841229"/>
            <w:placeholder>
              <w:docPart w:val="88C008D2669C45729B66604F814825F4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F91B56E" w14:textId="7C15143F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783308221"/>
            <w:placeholder>
              <w:docPart w:val="1180F14C6DB148EC9EF2F59E3E71F50F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3EA29AF" w14:textId="4907421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289362071"/>
            <w:placeholder>
              <w:docPart w:val="399B5C7EFC1C4AA6A851AFC163A405A4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694DE78D" w14:textId="28D3442F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464325399"/>
            <w:placeholder>
              <w:docPart w:val="41C9666AFBD544C69A3B5E468A433BC0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6CB90947" w14:textId="63B42428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660084458"/>
            <w:placeholder>
              <w:docPart w:val="EF077BC5432B47A292A4D061EF1954EA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11A5C8B4" w14:textId="34A755ED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613991EE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17936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177885950"/>
            <w:placeholder>
              <w:docPart w:val="4157B4FE934E4899BC11CA93729EA12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D23F930" w14:textId="0F32475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071622745"/>
            <w:placeholder>
              <w:docPart w:val="3ABE20F82F1D4C539DDEB2883AB4D785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81B87D9" w14:textId="3955A6D6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689256533"/>
            <w:placeholder>
              <w:docPart w:val="4A7E2B88755C49B9BE8C727B77DEF8B9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3374867" w14:textId="65C5516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320943950"/>
            <w:placeholder>
              <w:docPart w:val="2701B345BBE74046BA939F3F7E92C457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AE17694" w14:textId="01D5C82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138074753"/>
            <w:placeholder>
              <w:docPart w:val="B73971C0110249FA8B132AC3F9EF164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auto"/>
              </w:tcPr>
              <w:p w14:paraId="768ED977" w14:textId="1E5875EA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49FF3665" w14:textId="77777777" w:rsidTr="00232967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04048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321716591"/>
            <w:placeholder>
              <w:docPart w:val="9C11B26B8E1F443DA630F6C111990E8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6CF0EC8" w14:textId="1BA19F49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299803739"/>
            <w:placeholder>
              <w:docPart w:val="4EA2D7784EF04C529FC3D341137B211E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076D59D" w14:textId="765C5729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89470406"/>
            <w:placeholder>
              <w:docPart w:val="F8FD9CB53E5849E7B167F53AF43603E8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29EDC266" w14:textId="3FBB7F4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73502056"/>
            <w:placeholder>
              <w:docPart w:val="8EFF05521E05480D91BD03F26923CAEC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1479F25" w14:textId="616F7E82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723123942"/>
            <w:placeholder>
              <w:docPart w:val="0CE576F2A2274C12AAA1A67BC7B72ACE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auto"/>
              </w:tcPr>
              <w:p w14:paraId="53B10AFC" w14:textId="172C9BC8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7ECCF278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92F7" w14:textId="772378CE" w:rsidR="00232967" w:rsidRPr="000D7F08" w:rsidRDefault="00232967" w:rsidP="004B0431">
            <w:pPr>
              <w:spacing w:after="0" w:line="240" w:lineRule="auto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7.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2017659077"/>
            <w:placeholder>
              <w:docPart w:val="7F163650168445DDAC6EF88AC6B63CC1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36D8CF" w14:textId="59F93D5B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384801187"/>
            <w:placeholder>
              <w:docPart w:val="4D91784E57E44EF484A58B1C1CD6ECF7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8572F" w14:textId="262B812C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414462887"/>
            <w:placeholder>
              <w:docPart w:val="3813F8A8BD4543CC9CD1BD0E02361016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A5AC0B" w14:textId="3653AA9F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740325502"/>
            <w:placeholder>
              <w:docPart w:val="245C9D8536A84D93946ADC2A4433E4CD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C61981" w14:textId="6B16F140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756672104"/>
            <w:placeholder>
              <w:docPart w:val="63AB398669A64C6DB073F2CDDD960978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1CD5F47" w14:textId="168AA987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D69A27" w14:textId="77777777" w:rsidR="004B0431" w:rsidRPr="00575053" w:rsidRDefault="004B0431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</w:p>
    <w:p w14:paraId="69E4C5B9" w14:textId="77777777" w:rsidR="00193D02" w:rsidRPr="000D7F08" w:rsidRDefault="00D2134F" w:rsidP="00D2134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Dirigeant</w:t>
      </w:r>
      <w:r w:rsidR="00BC33B5" w:rsidRPr="000D7F08">
        <w:rPr>
          <w:rFonts w:ascii="Arial" w:hAnsi="Arial" w:cs="Arial"/>
          <w:b/>
          <w:u w:val="single"/>
          <w:lang w:val="fr-LU"/>
        </w:rPr>
        <w:t>(s)</w:t>
      </w:r>
      <w:r w:rsidRPr="000D7F08">
        <w:rPr>
          <w:rFonts w:ascii="Arial" w:hAnsi="Arial" w:cs="Arial"/>
          <w:b/>
          <w:u w:val="single"/>
          <w:lang w:val="fr-LU"/>
        </w:rPr>
        <w:t xml:space="preserve"> agréé</w:t>
      </w:r>
      <w:r w:rsidR="00BC33B5" w:rsidRPr="000D7F08">
        <w:rPr>
          <w:rFonts w:ascii="Arial" w:hAnsi="Arial" w:cs="Arial"/>
          <w:b/>
          <w:u w:val="single"/>
          <w:lang w:val="fr-LU"/>
        </w:rPr>
        <w:t>(s)</w:t>
      </w:r>
    </w:p>
    <w:p w14:paraId="08823835" w14:textId="77777777" w:rsidR="00D2134F" w:rsidRPr="000D7F08" w:rsidRDefault="00D2134F" w:rsidP="0031724E">
      <w:pPr>
        <w:pStyle w:val="ListParagraph"/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  <w:lang w:val="fr-LU"/>
        </w:rPr>
      </w:pPr>
    </w:p>
    <w:p w14:paraId="06B2EF3F" w14:textId="6CF3FD28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Nom :           </w:t>
      </w:r>
      <w:sdt>
        <w:sdtPr>
          <w:rPr>
            <w:rFonts w:ascii="Arial" w:hAnsi="Arial" w:cs="Arial"/>
            <w:lang w:val="en-GB"/>
          </w:rPr>
          <w:id w:val="-2003575004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1990FAE3" w14:textId="3F9CD1CD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Adresse :     </w:t>
      </w:r>
      <w:sdt>
        <w:sdtPr>
          <w:rPr>
            <w:rFonts w:ascii="Arial" w:hAnsi="Arial" w:cs="Arial"/>
            <w:lang w:val="fr-LU"/>
          </w:rPr>
          <w:id w:val="-1923636109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9F59660" w14:textId="57BC31FE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Téléphone : </w:t>
      </w:r>
      <w:sdt>
        <w:sdtPr>
          <w:rPr>
            <w:rFonts w:ascii="Arial" w:hAnsi="Arial" w:cs="Arial"/>
            <w:lang w:val="fr-LU"/>
          </w:rPr>
          <w:id w:val="-1885556520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0D96DEC2" w14:textId="4235023D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   </w:t>
      </w:r>
      <w:sdt>
        <w:sdtPr>
          <w:rPr>
            <w:rFonts w:ascii="Arial" w:hAnsi="Arial" w:cs="Arial"/>
            <w:lang w:val="fr-LU"/>
          </w:rPr>
          <w:id w:val="1964923075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FEC71F2" w14:textId="77777777" w:rsidR="00DE6CA7" w:rsidRPr="008C1072" w:rsidRDefault="00DE6CA7" w:rsidP="00BC33B5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5CDC36F7" w14:textId="7A567243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Nom :           </w:t>
      </w:r>
      <w:sdt>
        <w:sdtPr>
          <w:rPr>
            <w:rFonts w:ascii="Arial" w:hAnsi="Arial" w:cs="Arial"/>
            <w:lang w:val="fr-LU"/>
          </w:rPr>
          <w:id w:val="2114700077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07358ADC" w14:textId="157C025C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Adresse :     </w:t>
      </w:r>
      <w:sdt>
        <w:sdtPr>
          <w:rPr>
            <w:rFonts w:ascii="Arial" w:hAnsi="Arial" w:cs="Arial"/>
            <w:lang w:val="fr-LU"/>
          </w:rPr>
          <w:id w:val="787552648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2C1CC754" w14:textId="51733FD0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Téléphone : </w:t>
      </w:r>
      <w:sdt>
        <w:sdtPr>
          <w:rPr>
            <w:rFonts w:ascii="Arial" w:hAnsi="Arial" w:cs="Arial"/>
            <w:lang w:val="fr-LU"/>
          </w:rPr>
          <w:id w:val="-177582232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717BE33" w14:textId="0F27AE74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</w:t>
      </w:r>
      <w:r w:rsidR="008C1072">
        <w:rPr>
          <w:rFonts w:ascii="Arial" w:hAnsi="Arial" w:cs="Arial"/>
          <w:lang w:val="en-GB"/>
        </w:rPr>
        <w:t xml:space="preserve"> </w:t>
      </w:r>
      <w:r w:rsidRPr="008C1072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fr-LU"/>
          </w:rPr>
          <w:id w:val="990524907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14E89ED2" w14:textId="77777777" w:rsidR="00DE6CA7" w:rsidRPr="008C1072" w:rsidRDefault="00DE6CA7" w:rsidP="00DE6CA7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3B218E2B" w14:textId="77777777" w:rsidR="00DE6CA7" w:rsidRPr="008C1072" w:rsidRDefault="00DE6CA7" w:rsidP="00DE6CA7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1157E416" w14:textId="5CB1DF1E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Nom :          </w:t>
      </w:r>
      <w:sdt>
        <w:sdtPr>
          <w:rPr>
            <w:rFonts w:ascii="Arial" w:hAnsi="Arial" w:cs="Arial"/>
            <w:lang w:val="fr-LU"/>
          </w:rPr>
          <w:id w:val="-2011593699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73D5D903" w14:textId="0C88B54D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>Adresse :</w:t>
      </w:r>
      <w:r w:rsidR="008C1072">
        <w:rPr>
          <w:rFonts w:ascii="Arial" w:hAnsi="Arial" w:cs="Arial"/>
          <w:lang w:val="en-GB"/>
        </w:rPr>
        <w:t xml:space="preserve">   </w:t>
      </w:r>
      <w:r w:rsidRPr="008C1072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924023732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DF32AB1" w14:textId="31C0855B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Téléphone : </w:t>
      </w:r>
      <w:sdt>
        <w:sdtPr>
          <w:rPr>
            <w:rFonts w:ascii="Arial" w:hAnsi="Arial" w:cs="Arial"/>
            <w:lang w:val="fr-LU"/>
          </w:rPr>
          <w:id w:val="1563450205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24B9CA01" w14:textId="5777A9FE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   </w:t>
      </w:r>
      <w:sdt>
        <w:sdtPr>
          <w:rPr>
            <w:rFonts w:ascii="Arial" w:hAnsi="Arial" w:cs="Arial"/>
            <w:lang w:val="fr-LU"/>
          </w:rPr>
          <w:id w:val="1235288807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06874C07" w14:textId="77777777" w:rsidR="0096167B" w:rsidRPr="008C1072" w:rsidRDefault="0096167B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11EAB2D8" w14:textId="77777777" w:rsidR="00BC33B5" w:rsidRPr="008C1072" w:rsidRDefault="00BC33B5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73DBB19A" w14:textId="6E5D211C" w:rsidR="00C4269A" w:rsidRPr="009F7E87" w:rsidRDefault="00C4269A" w:rsidP="009F7E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9F7E87">
        <w:rPr>
          <w:rFonts w:ascii="Arial" w:hAnsi="Arial" w:cs="Arial"/>
          <w:b/>
          <w:u w:val="single"/>
          <w:lang w:val="fr-LU"/>
        </w:rPr>
        <w:t>Dirigeant délégué</w:t>
      </w:r>
    </w:p>
    <w:p w14:paraId="4E39566F" w14:textId="77777777" w:rsidR="00C4269A" w:rsidRPr="000D7F08" w:rsidRDefault="00C4269A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08B5B2F9" w14:textId="6D6C0AAA" w:rsidR="00C4269A" w:rsidRPr="008C1072" w:rsidRDefault="00C4269A" w:rsidP="00C4269A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Nom :         </w:t>
      </w:r>
      <w:r w:rsidR="007E1C04">
        <w:rPr>
          <w:rFonts w:ascii="Arial" w:hAnsi="Arial" w:cs="Arial"/>
          <w:lang w:val="en-GB"/>
        </w:rPr>
        <w:t xml:space="preserve"> </w:t>
      </w:r>
      <w:r w:rsidRPr="008C1072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fr-LU"/>
          </w:rPr>
          <w:id w:val="-2054687350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3D9FBB58" w14:textId="732BA31C" w:rsidR="00C4269A" w:rsidRPr="008C1072" w:rsidRDefault="00C4269A" w:rsidP="00C4269A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Adresse :      </w:t>
      </w:r>
      <w:sdt>
        <w:sdtPr>
          <w:rPr>
            <w:rFonts w:ascii="Arial" w:hAnsi="Arial" w:cs="Arial"/>
            <w:lang w:val="fr-LU"/>
          </w:rPr>
          <w:id w:val="-1656448909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33E30459" w14:textId="7285A954" w:rsidR="00C4269A" w:rsidRPr="008C1072" w:rsidRDefault="00C4269A" w:rsidP="00C4269A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>Téléphone :</w:t>
      </w:r>
      <w:r w:rsidR="007E1C04">
        <w:rPr>
          <w:rFonts w:ascii="Arial" w:hAnsi="Arial" w:cs="Arial"/>
          <w:lang w:val="en-GB"/>
        </w:rPr>
        <w:t xml:space="preserve"> </w:t>
      </w:r>
      <w:r w:rsidRPr="008C1072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514965675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272A9AF5" w14:textId="0CBDEE4F" w:rsidR="00C4269A" w:rsidRPr="008C1072" w:rsidRDefault="00C4269A" w:rsidP="00C4269A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 </w:t>
      </w:r>
      <w:r w:rsidR="007E1C04">
        <w:rPr>
          <w:rFonts w:ascii="Arial" w:hAnsi="Arial" w:cs="Arial"/>
          <w:lang w:val="en-GB"/>
        </w:rPr>
        <w:t xml:space="preserve"> </w:t>
      </w:r>
      <w:r w:rsidRPr="008C1072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fr-LU"/>
          </w:rPr>
          <w:id w:val="413440398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871117D" w14:textId="77777777" w:rsidR="0096167B" w:rsidRPr="008C1072" w:rsidRDefault="0096167B" w:rsidP="009F7E87">
      <w:pPr>
        <w:spacing w:line="240" w:lineRule="auto"/>
        <w:jc w:val="both"/>
        <w:rPr>
          <w:rFonts w:ascii="Arial" w:hAnsi="Arial" w:cs="Arial"/>
          <w:b/>
          <w:lang w:val="en-GB"/>
        </w:rPr>
      </w:pPr>
    </w:p>
    <w:p w14:paraId="54B8D7AD" w14:textId="16FD0ECC" w:rsidR="007E1C04" w:rsidRPr="007E1C04" w:rsidRDefault="003254D4" w:rsidP="007E1C04">
      <w:pPr>
        <w:pStyle w:val="ListParagraph"/>
        <w:spacing w:line="240" w:lineRule="auto"/>
        <w:jc w:val="both"/>
        <w:rPr>
          <w:rFonts w:ascii="Arial" w:hAnsi="Arial" w:cs="Arial"/>
          <w:b/>
          <w:lang w:val="en-GB"/>
        </w:rPr>
      </w:pPr>
      <w:r w:rsidRPr="007E1C04">
        <w:rPr>
          <w:rFonts w:ascii="Arial" w:hAnsi="Arial" w:cs="Arial"/>
          <w:b/>
          <w:lang w:val="en-GB"/>
        </w:rPr>
        <w:t>Luxembourg, le</w:t>
      </w:r>
      <w:r w:rsidR="007E1C04" w:rsidRPr="007E1C04">
        <w:rPr>
          <w:rFonts w:ascii="Arial" w:hAnsi="Arial" w:cs="Arial"/>
          <w:b/>
          <w:lang w:val="en-GB"/>
        </w:rPr>
        <w:t xml:space="preserve"> </w:t>
      </w:r>
      <w:sdt>
        <w:sdtPr>
          <w:rPr>
            <w:rFonts w:ascii="Arial" w:hAnsi="Arial" w:cs="Arial"/>
            <w:b/>
            <w:lang w:val="fr-LU"/>
          </w:rPr>
          <w:id w:val="561141105"/>
          <w:placeholder>
            <w:docPart w:val="DefaultPlaceholder_-1854013440"/>
          </w:placeholder>
          <w:showingPlcHdr/>
        </w:sdtPr>
        <w:sdtEndPr/>
        <w:sdtContent>
          <w:r w:rsidR="007E1C04" w:rsidRPr="00DD565B">
            <w:rPr>
              <w:rStyle w:val="PlaceholderText"/>
            </w:rPr>
            <w:t>Click or tap here to enter text.</w:t>
          </w:r>
        </w:sdtContent>
      </w:sdt>
    </w:p>
    <w:p w14:paraId="5236FDEF" w14:textId="64E1FDE9" w:rsidR="008C2ACC" w:rsidRPr="007E1C04" w:rsidRDefault="003254D4">
      <w:pPr>
        <w:pStyle w:val="ListParagraph"/>
        <w:spacing w:line="240" w:lineRule="auto"/>
        <w:jc w:val="both"/>
        <w:rPr>
          <w:rFonts w:ascii="Arial" w:hAnsi="Arial" w:cs="Arial"/>
          <w:b/>
          <w:lang w:val="en-GB"/>
        </w:rPr>
      </w:pP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</w:p>
    <w:p w14:paraId="22B89DDB" w14:textId="77777777" w:rsidR="008C2ACC" w:rsidRPr="007E1C04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en-GB"/>
        </w:rPr>
      </w:pPr>
    </w:p>
    <w:p w14:paraId="1F8CA0D8" w14:textId="77777777" w:rsidR="008C2ACC" w:rsidRPr="007E1C04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en-GB"/>
        </w:rPr>
      </w:pPr>
    </w:p>
    <w:p w14:paraId="7103407A" w14:textId="77777777" w:rsidR="008C2ACC" w:rsidRPr="009F7E87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fr-LU"/>
        </w:rPr>
      </w:pPr>
      <w:r w:rsidRPr="009F7E87">
        <w:rPr>
          <w:rFonts w:ascii="Arial" w:hAnsi="Arial" w:cs="Arial"/>
          <w:b/>
          <w:lang w:val="fr-LU"/>
        </w:rPr>
        <w:t>………………………………………</w:t>
      </w:r>
    </w:p>
    <w:p w14:paraId="24CD8980" w14:textId="77777777" w:rsidR="003254D4" w:rsidRPr="0031724E" w:rsidRDefault="003254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lang w:val="fr-LU"/>
        </w:rPr>
      </w:pP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  <w:t>Dirigeant</w:t>
      </w:r>
      <w:r w:rsidR="008C2ACC" w:rsidRPr="009F7E87">
        <w:rPr>
          <w:rFonts w:ascii="Arial" w:hAnsi="Arial" w:cs="Arial"/>
          <w:b/>
          <w:lang w:val="fr-LU"/>
        </w:rPr>
        <w:t>(s)</w:t>
      </w:r>
      <w:r w:rsidRPr="009F7E87">
        <w:rPr>
          <w:rFonts w:ascii="Arial" w:hAnsi="Arial" w:cs="Arial"/>
          <w:b/>
          <w:lang w:val="fr-LU"/>
        </w:rPr>
        <w:t xml:space="preserve"> ag</w:t>
      </w:r>
      <w:r w:rsidRPr="00632F6A">
        <w:rPr>
          <w:rFonts w:ascii="Arial" w:hAnsi="Arial" w:cs="Arial"/>
          <w:b/>
          <w:lang w:val="fr-LU"/>
        </w:rPr>
        <w:t>réé</w:t>
      </w:r>
      <w:r w:rsidR="008C2ACC" w:rsidRPr="00632F6A">
        <w:rPr>
          <w:rFonts w:ascii="Arial" w:hAnsi="Arial" w:cs="Arial"/>
          <w:b/>
          <w:lang w:val="fr-LU"/>
        </w:rPr>
        <w:t>(s)</w:t>
      </w:r>
    </w:p>
    <w:sectPr w:rsidR="003254D4" w:rsidRPr="0031724E" w:rsidSect="009F7E87">
      <w:headerReference w:type="default" r:id="rId8"/>
      <w:footerReference w:type="default" r:id="rId9"/>
      <w:pgSz w:w="12240" w:h="15840"/>
      <w:pgMar w:top="1135" w:right="1440" w:bottom="56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F540B" w14:textId="77777777" w:rsidR="00AF79DD" w:rsidRDefault="00AF79DD" w:rsidP="0096292E">
      <w:pPr>
        <w:spacing w:after="0" w:line="240" w:lineRule="auto"/>
      </w:pPr>
      <w:r>
        <w:separator/>
      </w:r>
    </w:p>
  </w:endnote>
  <w:endnote w:type="continuationSeparator" w:id="0">
    <w:p w14:paraId="4D21F435" w14:textId="77777777" w:rsidR="00AF79DD" w:rsidRDefault="00AF79DD" w:rsidP="0096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E142" w14:textId="77777777" w:rsidR="00723AE3" w:rsidRDefault="00723AE3" w:rsidP="0031724E">
    <w:pPr>
      <w:ind w:right="260"/>
    </w:pPr>
    <w:r w:rsidRPr="0031724E">
      <w:rPr>
        <w:noProof/>
        <w:color w:val="1F497D" w:themeColor="text2"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C62AF" wp14:editId="0922A4E0">
              <wp:simplePos x="0" y="0"/>
              <wp:positionH relativeFrom="page">
                <wp:posOffset>6586855</wp:posOffset>
              </wp:positionH>
              <wp:positionV relativeFrom="page">
                <wp:posOffset>9411335</wp:posOffset>
              </wp:positionV>
              <wp:extent cx="227330" cy="282575"/>
              <wp:effectExtent l="0" t="0" r="0" b="317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BDBED" w14:textId="77777777" w:rsidR="00723AE3" w:rsidRPr="0031724E" w:rsidRDefault="00723AE3" w:rsidP="0031724E">
                          <w:pPr>
                            <w:spacing w:after="0"/>
                            <w:ind w:left="-284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</w:pP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begin"/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instrText xml:space="preserve"> PAGE  \* Arabic  \* MERGEFORMAT </w:instrText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separate"/>
                          </w:r>
                          <w:r w:rsidR="0031724E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</w:rPr>
                            <w:t>10</w:t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FBC62A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18.65pt;margin-top:741.05pt;width:17.9pt;height:22.2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" fillcolor="white [3201]" stroked="f" strokeweight=".5pt">
              <v:textbox style="mso-fit-shape-to-text:t" inset="0,,0">
                <w:txbxContent>
                  <w:p w14:paraId="111BDBED" w14:textId="77777777" w:rsidR="00723AE3" w:rsidRPr="0031724E" w:rsidRDefault="00723AE3" w:rsidP="0031724E">
                    <w:pPr>
                      <w:spacing w:after="0"/>
                      <w:ind w:left="-284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</w:pP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begin"/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instrText xml:space="preserve"> PAGE  \* Arabic  \* MERGEFORMAT </w:instrText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separate"/>
                    </w:r>
                    <w:r w:rsidR="0031724E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</w:rPr>
                      <w:t>10</w:t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E04A" w14:textId="77777777" w:rsidR="00AF79DD" w:rsidRDefault="00AF79DD" w:rsidP="0096292E">
      <w:pPr>
        <w:spacing w:after="0" w:line="240" w:lineRule="auto"/>
      </w:pPr>
      <w:r>
        <w:separator/>
      </w:r>
    </w:p>
  </w:footnote>
  <w:footnote w:type="continuationSeparator" w:id="0">
    <w:p w14:paraId="0CF2F416" w14:textId="77777777" w:rsidR="00AF79DD" w:rsidRDefault="00AF79DD" w:rsidP="0096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55EE" w14:textId="0F36F7C1" w:rsidR="00F27246" w:rsidRDefault="00F27246">
    <w:pPr>
      <w:pStyle w:val="Header"/>
    </w:pPr>
    <w:r>
      <w:rPr>
        <w:rFonts w:ascii="Arial" w:hAnsi="Arial" w:cs="Arial"/>
        <w:noProof/>
        <w:color w:val="333333"/>
      </w:rPr>
      <w:drawing>
        <wp:anchor distT="0" distB="0" distL="114300" distR="114300" simplePos="0" relativeHeight="251661312" behindDoc="0" locked="0" layoutInCell="1" allowOverlap="1" wp14:anchorId="4ACB6D19" wp14:editId="0EEAA5F3">
          <wp:simplePos x="0" y="0"/>
          <wp:positionH relativeFrom="margin">
            <wp:align>left</wp:align>
          </wp:positionH>
          <wp:positionV relativeFrom="topMargin">
            <wp:posOffset>149225</wp:posOffset>
          </wp:positionV>
          <wp:extent cx="2169160" cy="436245"/>
          <wp:effectExtent l="0" t="0" r="2540" b="190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BD2"/>
    <w:multiLevelType w:val="hybridMultilevel"/>
    <w:tmpl w:val="A254E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F2CAD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F34F2"/>
    <w:multiLevelType w:val="multilevel"/>
    <w:tmpl w:val="EEF27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B2D9A"/>
    <w:multiLevelType w:val="hybridMultilevel"/>
    <w:tmpl w:val="2BE6610E"/>
    <w:lvl w:ilvl="0" w:tplc="6A7693E4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0056327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3D1B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cumentProtection w:edit="forms" w:enforcement="1" w:cryptProviderType="rsaAES" w:cryptAlgorithmClass="hash" w:cryptAlgorithmType="typeAny" w:cryptAlgorithmSid="14" w:cryptSpinCount="100000" w:hash="iEcMHMyisVpAYVVH8FQo/ZVB47AUkeLhH6bt/vBe/WqNinwtl2NUJTNgAAs0fgf4g9sZfClUhp4R7+feSBrCYg==" w:salt="j5ntyNbFNrlm7HDybUgfL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02"/>
    <w:rsid w:val="000165EF"/>
    <w:rsid w:val="00072458"/>
    <w:rsid w:val="000A6D81"/>
    <w:rsid w:val="000C2247"/>
    <w:rsid w:val="000D7F08"/>
    <w:rsid w:val="00104C9A"/>
    <w:rsid w:val="00160DF0"/>
    <w:rsid w:val="0019107C"/>
    <w:rsid w:val="00193D02"/>
    <w:rsid w:val="00232967"/>
    <w:rsid w:val="00293A35"/>
    <w:rsid w:val="0031724E"/>
    <w:rsid w:val="003254D4"/>
    <w:rsid w:val="003A6A90"/>
    <w:rsid w:val="003D7C45"/>
    <w:rsid w:val="00454411"/>
    <w:rsid w:val="004B0431"/>
    <w:rsid w:val="005145DB"/>
    <w:rsid w:val="005661DF"/>
    <w:rsid w:val="00575053"/>
    <w:rsid w:val="00632F6A"/>
    <w:rsid w:val="00661CAD"/>
    <w:rsid w:val="00694C75"/>
    <w:rsid w:val="006A4F32"/>
    <w:rsid w:val="006E45F9"/>
    <w:rsid w:val="00723AE3"/>
    <w:rsid w:val="0079032E"/>
    <w:rsid w:val="007E1C04"/>
    <w:rsid w:val="008246A1"/>
    <w:rsid w:val="00824E94"/>
    <w:rsid w:val="00846B27"/>
    <w:rsid w:val="00860AE5"/>
    <w:rsid w:val="00874D25"/>
    <w:rsid w:val="008C1072"/>
    <w:rsid w:val="008C2ACC"/>
    <w:rsid w:val="0096167B"/>
    <w:rsid w:val="0096292E"/>
    <w:rsid w:val="00980D13"/>
    <w:rsid w:val="00981387"/>
    <w:rsid w:val="009D0AB5"/>
    <w:rsid w:val="009F7E87"/>
    <w:rsid w:val="00A63C52"/>
    <w:rsid w:val="00AE0EDE"/>
    <w:rsid w:val="00AF79DD"/>
    <w:rsid w:val="00BA6CFD"/>
    <w:rsid w:val="00BC33B5"/>
    <w:rsid w:val="00C4269A"/>
    <w:rsid w:val="00CA3513"/>
    <w:rsid w:val="00CF711B"/>
    <w:rsid w:val="00D10D03"/>
    <w:rsid w:val="00D142BA"/>
    <w:rsid w:val="00D2134F"/>
    <w:rsid w:val="00DD15C5"/>
    <w:rsid w:val="00DE6CA7"/>
    <w:rsid w:val="00E07848"/>
    <w:rsid w:val="00F161DF"/>
    <w:rsid w:val="00F27246"/>
    <w:rsid w:val="00F35687"/>
    <w:rsid w:val="00F36162"/>
    <w:rsid w:val="00F51530"/>
    <w:rsid w:val="00F532FB"/>
    <w:rsid w:val="00F8040C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54584C8B"/>
  <w15:docId w15:val="{839A23F1-5983-4D29-A8BC-FDCCC38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2E"/>
  </w:style>
  <w:style w:type="paragraph" w:styleId="Footer">
    <w:name w:val="footer"/>
    <w:basedOn w:val="Normal"/>
    <w:link w:val="FooterChar"/>
    <w:uiPriority w:val="99"/>
    <w:unhideWhenUsed/>
    <w:rsid w:val="0096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2E"/>
  </w:style>
  <w:style w:type="character" w:styleId="CommentReference">
    <w:name w:val="annotation reference"/>
    <w:basedOn w:val="DefaultParagraphFont"/>
    <w:uiPriority w:val="99"/>
    <w:semiHidden/>
    <w:unhideWhenUsed/>
    <w:rsid w:val="00C42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9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72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2872-5EC3-494B-B245-D5335B091838}"/>
      </w:docPartPr>
      <w:docPartBody>
        <w:p w:rsidR="002F14F2" w:rsidRDefault="00FA2960"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B1002197E4896B501E671C56B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0B8F-46C5-444F-8930-4C31A375C326}"/>
      </w:docPartPr>
      <w:docPartBody>
        <w:p w:rsidR="002F14F2" w:rsidRDefault="00FA2960" w:rsidP="00FA2960">
          <w:pPr>
            <w:pStyle w:val="6C8B1002197E4896B501E671C56B646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8580F399E41D286729AE3E48E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34A9-B3F5-4A98-B544-E5A31ECA0EAF}"/>
      </w:docPartPr>
      <w:docPartBody>
        <w:p w:rsidR="002F14F2" w:rsidRDefault="00FA2960" w:rsidP="00FA2960">
          <w:pPr>
            <w:pStyle w:val="7D78580F399E41D286729AE3E48EE3D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7DFFE65FF4A2284BE2F19F1AE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F9AC-C4DF-4EB3-AF00-4C58589EB594}"/>
      </w:docPartPr>
      <w:docPartBody>
        <w:p w:rsidR="002F14F2" w:rsidRDefault="00FA2960" w:rsidP="00FA2960">
          <w:pPr>
            <w:pStyle w:val="AF67DFFE65FF4A2284BE2F19F1AE407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69CBE06F4EB08B03F0CA2F39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FE31-9368-4E3B-88FC-BC2BBC384023}"/>
      </w:docPartPr>
      <w:docPartBody>
        <w:p w:rsidR="002F14F2" w:rsidRDefault="00FA2960" w:rsidP="00FA2960">
          <w:pPr>
            <w:pStyle w:val="51A969CBE06F4EB08B03F0CA2F397B0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8926F266948708C3C28864FCD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8242-D846-4806-957C-F409D9B388D6}"/>
      </w:docPartPr>
      <w:docPartBody>
        <w:p w:rsidR="002F14F2" w:rsidRDefault="00FA2960" w:rsidP="00FA2960">
          <w:pPr>
            <w:pStyle w:val="4368926F266948708C3C28864FCDDC5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A994ECC074A22A60376F1B3A2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E2CC-E890-4B72-A39D-CE58E96D03DC}"/>
      </w:docPartPr>
      <w:docPartBody>
        <w:p w:rsidR="002F14F2" w:rsidRDefault="00FA2960" w:rsidP="00FA2960">
          <w:pPr>
            <w:pStyle w:val="750A994ECC074A22A60376F1B3A2AD5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9DE1632BE4DCB97E78207A369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4CBC-2B18-4BCF-9DB8-061D82E0E54D}"/>
      </w:docPartPr>
      <w:docPartBody>
        <w:p w:rsidR="002F14F2" w:rsidRDefault="00FA2960" w:rsidP="00FA2960">
          <w:pPr>
            <w:pStyle w:val="F049DE1632BE4DCB97E78207A369D33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1881729654983B51A701F1A54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77CB-9220-4855-8677-BCC5826701B2}"/>
      </w:docPartPr>
      <w:docPartBody>
        <w:p w:rsidR="002F14F2" w:rsidRDefault="00FA2960" w:rsidP="00FA2960">
          <w:pPr>
            <w:pStyle w:val="1EA1881729654983B51A701F1A54ABE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DAD2A46E44DD79305EC127708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B600-5A89-4BCF-B8E2-B1C5DA06CAF3}"/>
      </w:docPartPr>
      <w:docPartBody>
        <w:p w:rsidR="002F14F2" w:rsidRDefault="00FA2960" w:rsidP="00FA2960">
          <w:pPr>
            <w:pStyle w:val="2ABDAD2A46E44DD79305EC1277080E5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0C0B680E545CBB3917210E91F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8039-AE3F-4D56-B5DE-28DB482BC855}"/>
      </w:docPartPr>
      <w:docPartBody>
        <w:p w:rsidR="002F14F2" w:rsidRDefault="00FA2960" w:rsidP="00FA2960">
          <w:pPr>
            <w:pStyle w:val="4E20C0B680E545CBB3917210E91FA36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41927B2204687A66FDE1257BF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A3AB-B2DD-4D2E-9814-7FB4B5F1CF5E}"/>
      </w:docPartPr>
      <w:docPartBody>
        <w:p w:rsidR="002F14F2" w:rsidRDefault="00FA2960" w:rsidP="00FA2960">
          <w:pPr>
            <w:pStyle w:val="34741927B2204687A66FDE1257BFA57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2C114D45741EBB705C4CB6588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3EC4-3FEE-44CE-BD24-3944B07534A6}"/>
      </w:docPartPr>
      <w:docPartBody>
        <w:p w:rsidR="002F14F2" w:rsidRDefault="00FA2960" w:rsidP="00FA2960">
          <w:pPr>
            <w:pStyle w:val="FFD2C114D45741EBB705C4CB6588A63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CD41F7F7541F0A9028954D0DB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21C1-4577-405E-964E-F0556B40EA4A}"/>
      </w:docPartPr>
      <w:docPartBody>
        <w:p w:rsidR="002F14F2" w:rsidRDefault="00FA2960" w:rsidP="00FA2960">
          <w:pPr>
            <w:pStyle w:val="EABCD41F7F7541F0A9028954D0DB0FE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C7D8CB2F84A248E61621C0025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BB299-C535-4907-A7CB-376E4978E8E8}"/>
      </w:docPartPr>
      <w:docPartBody>
        <w:p w:rsidR="002F14F2" w:rsidRDefault="00FA2960" w:rsidP="00FA2960">
          <w:pPr>
            <w:pStyle w:val="D8CC7D8CB2F84A248E61621C002513C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220F52FDB4E62A35D220DD14B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A557-9A6B-4F99-908B-2B72DB414D96}"/>
      </w:docPartPr>
      <w:docPartBody>
        <w:p w:rsidR="002F14F2" w:rsidRDefault="00FA2960" w:rsidP="00FA2960">
          <w:pPr>
            <w:pStyle w:val="86F220F52FDB4E62A35D220DD14B7F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207A9ACCC42D2A3F459057FE3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0D01-9CF6-4521-8E2D-88CE18E1842C}"/>
      </w:docPartPr>
      <w:docPartBody>
        <w:p w:rsidR="002F14F2" w:rsidRDefault="00FA2960" w:rsidP="00FA2960">
          <w:pPr>
            <w:pStyle w:val="AB4207A9ACCC42D2A3F459057FE395A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3CE36D23A4307984CBF4EAC73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A7B0-7BE9-47AB-8544-E7DF9C41FA8D}"/>
      </w:docPartPr>
      <w:docPartBody>
        <w:p w:rsidR="002F14F2" w:rsidRDefault="00FA2960" w:rsidP="00FA2960">
          <w:pPr>
            <w:pStyle w:val="8DB3CE36D23A4307984CBF4EAC7329D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A5C4BB7934A3E9BDA26DDE5A1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B0CB-1EE7-4454-8C13-905B5A1814CB}"/>
      </w:docPartPr>
      <w:docPartBody>
        <w:p w:rsidR="002F14F2" w:rsidRDefault="00FA2960" w:rsidP="00FA2960">
          <w:pPr>
            <w:pStyle w:val="107A5C4BB7934A3E9BDA26DDE5A1234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9E9C4491D4EBDA71E5A518F35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FBB6-C8F6-4883-87E3-72210D20D6A7}"/>
      </w:docPartPr>
      <w:docPartBody>
        <w:p w:rsidR="002F14F2" w:rsidRDefault="00FA2960" w:rsidP="00FA2960">
          <w:pPr>
            <w:pStyle w:val="A5F9E9C4491D4EBDA71E5A518F35ACE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ACC220D2C4081B1E52A5B2265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BA77-F5EB-4BED-9545-2B9A647DF894}"/>
      </w:docPartPr>
      <w:docPartBody>
        <w:p w:rsidR="002F14F2" w:rsidRDefault="00FA2960" w:rsidP="00FA2960">
          <w:pPr>
            <w:pStyle w:val="749ACC220D2C4081B1E52A5B2265EE5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878D209A440FA98C2178F4985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38D2-FCD9-49AA-8A33-D8C5F8139367}"/>
      </w:docPartPr>
      <w:docPartBody>
        <w:p w:rsidR="002F14F2" w:rsidRDefault="00FA2960" w:rsidP="00FA2960">
          <w:pPr>
            <w:pStyle w:val="DBA878D209A440FA98C2178F4985D6A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A13B8DEA3450B92DBF3FFB8A7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F513-6168-49A1-8270-950A9477E099}"/>
      </w:docPartPr>
      <w:docPartBody>
        <w:p w:rsidR="002F14F2" w:rsidRDefault="00FA2960" w:rsidP="00FA2960">
          <w:pPr>
            <w:pStyle w:val="426A13B8DEA3450B92DBF3FFB8A7318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AE95624484141AD0ED7FEEED3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BC7A-6E92-4C8B-AA28-824199BEB90D}"/>
      </w:docPartPr>
      <w:docPartBody>
        <w:p w:rsidR="002F14F2" w:rsidRDefault="00FA2960" w:rsidP="00FA2960">
          <w:pPr>
            <w:pStyle w:val="3D3AE95624484141AD0ED7FEEED3C9B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3AC71492841678958C43D17AA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149E-D6EE-435B-9259-2B6347A89778}"/>
      </w:docPartPr>
      <w:docPartBody>
        <w:p w:rsidR="002F14F2" w:rsidRDefault="00FA2960" w:rsidP="00FA2960">
          <w:pPr>
            <w:pStyle w:val="F3C3AC71492841678958C43D17AA6AF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EC32874194AAD85A51ABA1AC64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58E-BB55-4F14-9762-11F40C9472F6}"/>
      </w:docPartPr>
      <w:docPartBody>
        <w:p w:rsidR="002F14F2" w:rsidRDefault="00FA2960" w:rsidP="00FA2960">
          <w:pPr>
            <w:pStyle w:val="93BEC32874194AAD85A51ABA1AC64C9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A706F149541D19A77DB1C6AF0E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F3EA-B00A-48D8-879F-99CA5DF03B21}"/>
      </w:docPartPr>
      <w:docPartBody>
        <w:p w:rsidR="002F14F2" w:rsidRDefault="00FA2960" w:rsidP="00FA2960">
          <w:pPr>
            <w:pStyle w:val="F45A706F149541D19A77DB1C6AF0E05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9543757B1433888A7BCEAA38C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8146-B4ED-481F-88EF-610B2CC6DDCA}"/>
      </w:docPartPr>
      <w:docPartBody>
        <w:p w:rsidR="002F14F2" w:rsidRDefault="00FA2960" w:rsidP="00FA2960">
          <w:pPr>
            <w:pStyle w:val="A5C9543757B1433888A7BCEAA38CA74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B22A100A415B9317D8FBE39C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2354-BDC9-477B-BD4F-D2FC31E0EB78}"/>
      </w:docPartPr>
      <w:docPartBody>
        <w:p w:rsidR="002F14F2" w:rsidRDefault="00FA2960" w:rsidP="00FA2960">
          <w:pPr>
            <w:pStyle w:val="C446B22A100A415B9317D8FBE39C878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709D6B7EA49069EDAAEBB05A4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88A7-4613-40F7-BD37-60D17F806981}"/>
      </w:docPartPr>
      <w:docPartBody>
        <w:p w:rsidR="002F14F2" w:rsidRDefault="00FA2960" w:rsidP="00FA2960">
          <w:pPr>
            <w:pStyle w:val="564709D6B7EA49069EDAAEBB05A4C8E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54DD5A54C490BAC9F1A741597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61D6-5ECE-4435-8444-E4A0445FB331}"/>
      </w:docPartPr>
      <w:docPartBody>
        <w:p w:rsidR="002F14F2" w:rsidRDefault="00FA2960" w:rsidP="00FA2960">
          <w:pPr>
            <w:pStyle w:val="D8E54DD5A54C490BAC9F1A741597D41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1DDBB118E46C38852E4BC17D7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F5A6-C29F-45BE-B3FB-0C282E6EB866}"/>
      </w:docPartPr>
      <w:docPartBody>
        <w:p w:rsidR="002F14F2" w:rsidRDefault="00FA2960" w:rsidP="00FA2960">
          <w:pPr>
            <w:pStyle w:val="10F1DDBB118E46C38852E4BC17D74AD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362C0901E47ADA01D6782B44BA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904D8-BB87-4CA1-8E6B-5AD2A74C1717}"/>
      </w:docPartPr>
      <w:docPartBody>
        <w:p w:rsidR="002F14F2" w:rsidRDefault="00FA2960" w:rsidP="00FA2960">
          <w:pPr>
            <w:pStyle w:val="616362C0901E47ADA01D6782B44BAE3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28D3ABB1640C1B943FF91FA9A2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92BE-9C50-4056-BB7A-8DE26019C678}"/>
      </w:docPartPr>
      <w:docPartBody>
        <w:p w:rsidR="002F14F2" w:rsidRDefault="00FA2960" w:rsidP="00FA2960">
          <w:pPr>
            <w:pStyle w:val="0FA28D3ABB1640C1B943FF91FA9A2EC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63AC31D349DA88F4328B4699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69E8-5C27-4AA4-B8FD-579496C263AE}"/>
      </w:docPartPr>
      <w:docPartBody>
        <w:p w:rsidR="002F14F2" w:rsidRDefault="00FA2960" w:rsidP="00FA2960">
          <w:pPr>
            <w:pStyle w:val="77D163AC31D349DA88F4328B4699077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B2D41F5E840C88B8A63E70402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483E-9A4E-4DA5-88CE-341714352728}"/>
      </w:docPartPr>
      <w:docPartBody>
        <w:p w:rsidR="002F14F2" w:rsidRDefault="00FA2960" w:rsidP="00FA2960">
          <w:pPr>
            <w:pStyle w:val="ACFB2D41F5E840C88B8A63E704025E8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794418C834BE9A11AD01075E6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34B-6B55-4109-8165-3C6182FAB382}"/>
      </w:docPartPr>
      <w:docPartBody>
        <w:p w:rsidR="002F14F2" w:rsidRDefault="00FA2960" w:rsidP="00FA2960">
          <w:pPr>
            <w:pStyle w:val="514794418C834BE9A11AD01075E6DDF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8C0432793498EA5E26A6B2103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83F6-81E1-4CE8-BE55-721AA2CBCB92}"/>
      </w:docPartPr>
      <w:docPartBody>
        <w:p w:rsidR="002F14F2" w:rsidRDefault="00FA2960" w:rsidP="00FA2960">
          <w:pPr>
            <w:pStyle w:val="F138C0432793498EA5E26A6B21030B6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DCE3B78241B8B436CA020DD0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B91D-26A2-4534-A3F3-5D6645249BE9}"/>
      </w:docPartPr>
      <w:docPartBody>
        <w:p w:rsidR="002F14F2" w:rsidRDefault="00FA2960" w:rsidP="00FA2960">
          <w:pPr>
            <w:pStyle w:val="50E9DCE3B78241B8B436CA020DD0BB1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9103429BF416DADF19F6D627F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CF50-D469-47DC-B192-E5D22243881A}"/>
      </w:docPartPr>
      <w:docPartBody>
        <w:p w:rsidR="002F14F2" w:rsidRDefault="00FA2960" w:rsidP="00FA2960">
          <w:pPr>
            <w:pStyle w:val="18E9103429BF416DADF19F6D627FAB6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7D1AA4F0048B8B7C6C92D0201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614D-E771-4CD5-A662-09CFCC047822}"/>
      </w:docPartPr>
      <w:docPartBody>
        <w:p w:rsidR="002F14F2" w:rsidRDefault="00FA2960" w:rsidP="00FA2960">
          <w:pPr>
            <w:pStyle w:val="2D47D1AA4F0048B8B7C6C92D0201B7C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1D0062588481D9A63833E55D4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3E6B-4E4F-455A-9180-FEEC6BDF31AB}"/>
      </w:docPartPr>
      <w:docPartBody>
        <w:p w:rsidR="002F14F2" w:rsidRDefault="00FA2960" w:rsidP="00FA2960">
          <w:pPr>
            <w:pStyle w:val="B711D0062588481D9A63833E55D4377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5679F6BF344C6AEBA91DD324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834D-7523-46E4-90D7-63A88DA149D8}"/>
      </w:docPartPr>
      <w:docPartBody>
        <w:p w:rsidR="002F14F2" w:rsidRDefault="00FA2960" w:rsidP="00FA2960">
          <w:pPr>
            <w:pStyle w:val="3885679F6BF344C6AEBA91DD32494D5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83BD09C1F484FBFE33D86D509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1401-2D4B-4DD0-9591-8FD5EC271328}"/>
      </w:docPartPr>
      <w:docPartBody>
        <w:p w:rsidR="002F14F2" w:rsidRDefault="00FA2960" w:rsidP="00FA2960">
          <w:pPr>
            <w:pStyle w:val="A2183BD09C1F484FBFE33D86D50989E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9CD00A6AA468F9A890DFC9DC0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7BE5-975E-4B5F-92C4-A6BAE2ACE801}"/>
      </w:docPartPr>
      <w:docPartBody>
        <w:p w:rsidR="002F14F2" w:rsidRDefault="00FA2960" w:rsidP="00FA2960">
          <w:pPr>
            <w:pStyle w:val="BBD9CD00A6AA468F9A890DFC9DC0477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CE7FD30354D7F8DF091206145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A8AC-5269-442B-83A8-5858803866B7}"/>
      </w:docPartPr>
      <w:docPartBody>
        <w:p w:rsidR="002F14F2" w:rsidRDefault="00FA2960" w:rsidP="00FA2960">
          <w:pPr>
            <w:pStyle w:val="06CCE7FD30354D7F8DF091206145194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4B6E2FE874100BACC67B60C12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B926-B12F-4227-BEF9-FC07B73AF1CE}"/>
      </w:docPartPr>
      <w:docPartBody>
        <w:p w:rsidR="002F14F2" w:rsidRDefault="00FA2960" w:rsidP="00FA2960">
          <w:pPr>
            <w:pStyle w:val="E8C4B6E2FE874100BACC67B60C12916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AF8C668AF431EB75B6A915C0C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586E-D095-4A0A-B764-37F5584E9A82}"/>
      </w:docPartPr>
      <w:docPartBody>
        <w:p w:rsidR="002F14F2" w:rsidRDefault="00FA2960" w:rsidP="00FA2960">
          <w:pPr>
            <w:pStyle w:val="9D9AF8C668AF431EB75B6A915C0CBAC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E875D350A49B8B0A5B8C7C77D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9335-DF7D-4212-B93F-BCEE08858C12}"/>
      </w:docPartPr>
      <w:docPartBody>
        <w:p w:rsidR="002F14F2" w:rsidRDefault="00FA2960" w:rsidP="00FA2960">
          <w:pPr>
            <w:pStyle w:val="812E875D350A49B8B0A5B8C7C77DF51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2941778ED436CA7C36F4BEDE5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12C9-878B-4F70-B14F-055DD273B81A}"/>
      </w:docPartPr>
      <w:docPartBody>
        <w:p w:rsidR="002F14F2" w:rsidRDefault="00FA2960" w:rsidP="00FA2960">
          <w:pPr>
            <w:pStyle w:val="9822941778ED436CA7C36F4BEDE52EA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357E489E745F0BB3F8B6A8B1E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ACF2-4326-4924-BE63-2C75FB0BD4B2}"/>
      </w:docPartPr>
      <w:docPartBody>
        <w:p w:rsidR="002F14F2" w:rsidRDefault="00FA2960" w:rsidP="00FA2960">
          <w:pPr>
            <w:pStyle w:val="195357E489E745F0BB3F8B6A8B1E0DA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8CF9F75FC4C48957474074544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A20D-F606-4243-91D1-7078307A2531}"/>
      </w:docPartPr>
      <w:docPartBody>
        <w:p w:rsidR="002F14F2" w:rsidRDefault="00FA2960" w:rsidP="00FA2960">
          <w:pPr>
            <w:pStyle w:val="6F68CF9F75FC4C48957474074544682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8CA8BFFED4904BD04EC0B3887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9195-05BD-4DFA-AC1F-BEFE6C6CB77D}"/>
      </w:docPartPr>
      <w:docPartBody>
        <w:p w:rsidR="002F14F2" w:rsidRDefault="00FA2960" w:rsidP="00FA2960">
          <w:pPr>
            <w:pStyle w:val="F3C8CA8BFFED4904BD04EC0B38872E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3E724C83748C8A6743586F90B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1DE6-5C1A-4743-A9EE-B19F5BA5DFDA}"/>
      </w:docPartPr>
      <w:docPartBody>
        <w:p w:rsidR="002F14F2" w:rsidRDefault="00FA2960" w:rsidP="00FA2960">
          <w:pPr>
            <w:pStyle w:val="89B3E724C83748C8A6743586F90B3D3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7DC93DA6B4FA793ADCB1EF537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3849-5256-457F-ACE1-911785738E2B}"/>
      </w:docPartPr>
      <w:docPartBody>
        <w:p w:rsidR="002F14F2" w:rsidRDefault="00FA2960" w:rsidP="00FA2960">
          <w:pPr>
            <w:pStyle w:val="D587DC93DA6B4FA793ADCB1EF53733E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D3EF5C2AB4250916C11C40193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23402-3CC6-4BE8-98BD-3D3B0D3F8311}"/>
      </w:docPartPr>
      <w:docPartBody>
        <w:p w:rsidR="002F14F2" w:rsidRDefault="00FA2960" w:rsidP="00FA2960">
          <w:pPr>
            <w:pStyle w:val="A3ED3EF5C2AB4250916C11C401935D3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A9741ADFC48B2960D40A04FFA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88AA-E3D5-460C-99F0-DF2D844D1214}"/>
      </w:docPartPr>
      <w:docPartBody>
        <w:p w:rsidR="002F14F2" w:rsidRDefault="00FA2960" w:rsidP="00FA2960">
          <w:pPr>
            <w:pStyle w:val="008A9741ADFC48B2960D40A04FFA44C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AA0E08D614E9BADE406B62639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2F4A-D879-4065-9AC5-5ED8C0B246EA}"/>
      </w:docPartPr>
      <w:docPartBody>
        <w:p w:rsidR="002F14F2" w:rsidRDefault="00FA2960" w:rsidP="00FA2960">
          <w:pPr>
            <w:pStyle w:val="32EAA0E08D614E9BADE406B62639111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E6990362549B7B6FC79343020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9DB3-C11C-4897-8677-C64654651C8A}"/>
      </w:docPartPr>
      <w:docPartBody>
        <w:p w:rsidR="002F14F2" w:rsidRDefault="00FA2960" w:rsidP="00FA2960">
          <w:pPr>
            <w:pStyle w:val="68AE6990362549B7B6FC79343020BBC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607EC2C734DE9A810ADADFE14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841B-D8BE-4214-BF58-878230E10083}"/>
      </w:docPartPr>
      <w:docPartBody>
        <w:p w:rsidR="002F14F2" w:rsidRDefault="00FA2960" w:rsidP="00FA2960">
          <w:pPr>
            <w:pStyle w:val="59C607EC2C734DE9A810ADADFE14EFB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0A092D8D14D03903A1103863A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2CAA-CE14-4901-9B46-6FF6172CBC9A}"/>
      </w:docPartPr>
      <w:docPartBody>
        <w:p w:rsidR="002F14F2" w:rsidRDefault="00FA2960" w:rsidP="00FA2960">
          <w:pPr>
            <w:pStyle w:val="4AA0A092D8D14D03903A1103863AC47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815DDC07C4C579D7D04F489BC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C173-6E40-48A1-A036-324245567AEF}"/>
      </w:docPartPr>
      <w:docPartBody>
        <w:p w:rsidR="002F14F2" w:rsidRDefault="00FA2960" w:rsidP="00FA2960">
          <w:pPr>
            <w:pStyle w:val="456815DDC07C4C579D7D04F489BCBBF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33CFDE9EA4BE7ABA602DFA453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B15C-F9C3-4FFF-AA4F-592E718AA37B}"/>
      </w:docPartPr>
      <w:docPartBody>
        <w:p w:rsidR="002F14F2" w:rsidRDefault="00FA2960" w:rsidP="00FA2960">
          <w:pPr>
            <w:pStyle w:val="4AC33CFDE9EA4BE7ABA602DFA453399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266CA21E54279BD43387C47B6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F89C-CFD6-4C74-B689-02A77A5DEA61}"/>
      </w:docPartPr>
      <w:docPartBody>
        <w:p w:rsidR="002F14F2" w:rsidRDefault="00FA2960" w:rsidP="00FA2960">
          <w:pPr>
            <w:pStyle w:val="9D7266CA21E54279BD43387C47B6D08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6A82C4B5480EBA4C97CBA3584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B60B-75E3-448E-84FD-FB8C6E129845}"/>
      </w:docPartPr>
      <w:docPartBody>
        <w:p w:rsidR="002F14F2" w:rsidRDefault="00FA2960" w:rsidP="00FA2960">
          <w:pPr>
            <w:pStyle w:val="3BC26A82C4B5480EBA4C97CBA3584DB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008D2669C45729B66604F8148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4B4E-60F6-4215-8F99-2D89E5EEE008}"/>
      </w:docPartPr>
      <w:docPartBody>
        <w:p w:rsidR="002F14F2" w:rsidRDefault="00FA2960" w:rsidP="00FA2960">
          <w:pPr>
            <w:pStyle w:val="88C008D2669C45729B66604F814825F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7B4FE934E4899BC11CA93729E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BBBF-5009-4FC9-B8F8-44552BC8C69F}"/>
      </w:docPartPr>
      <w:docPartBody>
        <w:p w:rsidR="002F14F2" w:rsidRDefault="00FA2960" w:rsidP="00FA2960">
          <w:pPr>
            <w:pStyle w:val="4157B4FE934E4899BC11CA93729EA12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1B26B8E1F443DA630F6C11199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F76A-4D12-4FA2-BF0A-B99217E326AB}"/>
      </w:docPartPr>
      <w:docPartBody>
        <w:p w:rsidR="002F14F2" w:rsidRDefault="00FA2960" w:rsidP="00FA2960">
          <w:pPr>
            <w:pStyle w:val="9C11B26B8E1F443DA630F6C111990E8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63650168445DDAC6EF88AC6B6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1E21-501A-4E08-B2C5-10D261D0887F}"/>
      </w:docPartPr>
      <w:docPartBody>
        <w:p w:rsidR="002F14F2" w:rsidRDefault="00FA2960" w:rsidP="00FA2960">
          <w:pPr>
            <w:pStyle w:val="7F163650168445DDAC6EF88AC6B63CC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74EFBF1A744FEBBFCF88A716E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2BF7-E00F-42E4-B6E0-B1C28E29E344}"/>
      </w:docPartPr>
      <w:docPartBody>
        <w:p w:rsidR="002F14F2" w:rsidRDefault="00FA2960" w:rsidP="00FA2960">
          <w:pPr>
            <w:pStyle w:val="13074EFBF1A744FEBBFCF88A716E480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88F9E9386461881BFFAC7912A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F197-A9AF-4E01-ACF6-A5213B318B55}"/>
      </w:docPartPr>
      <w:docPartBody>
        <w:p w:rsidR="002F14F2" w:rsidRDefault="00FA2960" w:rsidP="00FA2960">
          <w:pPr>
            <w:pStyle w:val="2B588F9E9386461881BFFAC7912AC6A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EDA1DD3BB485788E4925DBE13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156F-75F1-49F5-AFD8-5BC1B4B84B68}"/>
      </w:docPartPr>
      <w:docPartBody>
        <w:p w:rsidR="002F14F2" w:rsidRDefault="00FA2960" w:rsidP="00FA2960">
          <w:pPr>
            <w:pStyle w:val="44AEDA1DD3BB485788E4925DBE13DE8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0F14C6DB148EC9EF2F59E3E71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DC56-5BE2-4FFC-88D4-A5610C1BB609}"/>
      </w:docPartPr>
      <w:docPartBody>
        <w:p w:rsidR="002F14F2" w:rsidRDefault="00FA2960" w:rsidP="00FA2960">
          <w:pPr>
            <w:pStyle w:val="1180F14C6DB148EC9EF2F59E3E71F50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E20F82F1D4C539DDEB2883AB4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CF45-7385-4C0C-9883-D28546BEBA8E}"/>
      </w:docPartPr>
      <w:docPartBody>
        <w:p w:rsidR="002F14F2" w:rsidRDefault="00FA2960" w:rsidP="00FA2960">
          <w:pPr>
            <w:pStyle w:val="3ABE20F82F1D4C539DDEB2883AB4D78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2D7784EF04C529FC3D341137B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594A-81B1-49EA-ABED-671BC0B81FB6}"/>
      </w:docPartPr>
      <w:docPartBody>
        <w:p w:rsidR="002F14F2" w:rsidRDefault="00FA2960" w:rsidP="00FA2960">
          <w:pPr>
            <w:pStyle w:val="4EA2D7784EF04C529FC3D341137B211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1784E57E44EF484A58B1C1CD6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3237-D5B9-4390-8D71-6314E3ACCCB1}"/>
      </w:docPartPr>
      <w:docPartBody>
        <w:p w:rsidR="002F14F2" w:rsidRDefault="00FA2960" w:rsidP="00FA2960">
          <w:pPr>
            <w:pStyle w:val="4D91784E57E44EF484A58B1C1CD6ECF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8E6E416E647499CCEAA9218EE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0A7E-38A2-4E38-860C-7A75C67B9C15}"/>
      </w:docPartPr>
      <w:docPartBody>
        <w:p w:rsidR="002F14F2" w:rsidRDefault="00FA2960" w:rsidP="00FA2960">
          <w:pPr>
            <w:pStyle w:val="E148E6E416E647499CCEAA9218EE73B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8BBA2821443A38C38191C28C8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F99-9B38-435E-B595-035979ECC6C6}"/>
      </w:docPartPr>
      <w:docPartBody>
        <w:p w:rsidR="002F14F2" w:rsidRDefault="00FA2960" w:rsidP="00FA2960">
          <w:pPr>
            <w:pStyle w:val="FBF8BBA2821443A38C38191C28C89FE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B3D98174B4267AC1B27624885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2EBE-1008-4D9C-A77F-86188D5C5E02}"/>
      </w:docPartPr>
      <w:docPartBody>
        <w:p w:rsidR="002F14F2" w:rsidRDefault="00FA2960" w:rsidP="00FA2960">
          <w:pPr>
            <w:pStyle w:val="95CB3D98174B4267AC1B2762488593F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6D88E831044C481D4DD46662B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ED35-47E3-4BDB-A218-BD5101B2D994}"/>
      </w:docPartPr>
      <w:docPartBody>
        <w:p w:rsidR="002F14F2" w:rsidRDefault="00FA2960" w:rsidP="00FA2960">
          <w:pPr>
            <w:pStyle w:val="0256D88E831044C481D4DD46662BB5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A7A61B4834729B98D7E455573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9DC6-64C9-4B0D-8A58-EF149AE2F97F}"/>
      </w:docPartPr>
      <w:docPartBody>
        <w:p w:rsidR="002F14F2" w:rsidRDefault="00FA2960" w:rsidP="00FA2960">
          <w:pPr>
            <w:pStyle w:val="EB0A7A61B4834729B98D7E455573A3D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284ECAF1C4E9F8C6B3C07E85B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96A4-A2E2-45C5-862D-FDDDCB2BDA95}"/>
      </w:docPartPr>
      <w:docPartBody>
        <w:p w:rsidR="002F14F2" w:rsidRDefault="00FA2960" w:rsidP="00FA2960">
          <w:pPr>
            <w:pStyle w:val="C4D284ECAF1C4E9F8C6B3C07E85B593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A1794111545CCB7A4934D4FC5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D027-D554-4EC7-8370-E3058B9CAD5B}"/>
      </w:docPartPr>
      <w:docPartBody>
        <w:p w:rsidR="002F14F2" w:rsidRDefault="00FA2960" w:rsidP="00FA2960">
          <w:pPr>
            <w:pStyle w:val="C1EA1794111545CCB7A4934D4FC5242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9666AFBD544C69A3B5E468A43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21DB-25A8-44BD-9129-0A9D859AE3AF}"/>
      </w:docPartPr>
      <w:docPartBody>
        <w:p w:rsidR="002F14F2" w:rsidRDefault="00FA2960" w:rsidP="00FA2960">
          <w:pPr>
            <w:pStyle w:val="41C9666AFBD544C69A3B5E468A433BC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7BC5432B47A292A4D061EF19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2D2A-096C-40F1-BACB-07932667D3E5}"/>
      </w:docPartPr>
      <w:docPartBody>
        <w:p w:rsidR="002F14F2" w:rsidRDefault="00FA2960" w:rsidP="00FA2960">
          <w:pPr>
            <w:pStyle w:val="EF077BC5432B47A292A4D061EF1954E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1B345BBE74046BA939F3F7E92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2E01-3B9C-4A87-88D4-357BB6743007}"/>
      </w:docPartPr>
      <w:docPartBody>
        <w:p w:rsidR="002F14F2" w:rsidRDefault="00FA2960" w:rsidP="00FA2960">
          <w:pPr>
            <w:pStyle w:val="2701B345BBE74046BA939F3F7E92C45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971C0110249FA8B132AC3F9EF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AA0-63E4-495C-A440-B33486639D0C}"/>
      </w:docPartPr>
      <w:docPartBody>
        <w:p w:rsidR="002F14F2" w:rsidRDefault="00FA2960" w:rsidP="00FA2960">
          <w:pPr>
            <w:pStyle w:val="B73971C0110249FA8B132AC3F9EF164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F05521E05480D91BD03F26923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D743-68BF-44E1-AFEA-92D4AF02DD77}"/>
      </w:docPartPr>
      <w:docPartBody>
        <w:p w:rsidR="002F14F2" w:rsidRDefault="00FA2960" w:rsidP="00FA2960">
          <w:pPr>
            <w:pStyle w:val="8EFF05521E05480D91BD03F26923CAE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576F2A2274C12AAA1A67BC7B7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CC02-B151-4F5B-A3CE-94DB73683B70}"/>
      </w:docPartPr>
      <w:docPartBody>
        <w:p w:rsidR="002F14F2" w:rsidRDefault="00FA2960" w:rsidP="00FA2960">
          <w:pPr>
            <w:pStyle w:val="0CE576F2A2274C12AAA1A67BC7B72AC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C9D8536A84D93946ADC2A4433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B966-4742-4802-92F3-B1604F39E54F}"/>
      </w:docPartPr>
      <w:docPartBody>
        <w:p w:rsidR="002F14F2" w:rsidRDefault="00FA2960" w:rsidP="00FA2960">
          <w:pPr>
            <w:pStyle w:val="245C9D8536A84D93946ADC2A4433E4C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398669A64C6DB073F2CDDD96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A75B-82CF-4D80-B02B-D67EE31D9AB0}"/>
      </w:docPartPr>
      <w:docPartBody>
        <w:p w:rsidR="002F14F2" w:rsidRDefault="00FA2960" w:rsidP="00FA2960">
          <w:pPr>
            <w:pStyle w:val="63AB398669A64C6DB073F2CDDD96097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602BBA8A94B7CB4ED146B7955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C5D4-BFE1-4E38-A028-D3CAE0A0CFCD}"/>
      </w:docPartPr>
      <w:docPartBody>
        <w:p w:rsidR="002F14F2" w:rsidRDefault="00FA2960" w:rsidP="00FA2960">
          <w:pPr>
            <w:pStyle w:val="AF0602BBA8A94B7CB4ED146B7955165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4DFB4CE3C4ECF94168DA25569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A706-E027-49D6-A1E0-A9BEA5183CE5}"/>
      </w:docPartPr>
      <w:docPartBody>
        <w:p w:rsidR="002F14F2" w:rsidRDefault="00FA2960" w:rsidP="00FA2960">
          <w:pPr>
            <w:pStyle w:val="BD44DFB4CE3C4ECF94168DA25569631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B5C7EFC1C4AA6A851AFC163A4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5EF7-EA19-4BF2-A4C8-1AE4C396DBF0}"/>
      </w:docPartPr>
      <w:docPartBody>
        <w:p w:rsidR="002F14F2" w:rsidRDefault="00FA2960" w:rsidP="00FA2960">
          <w:pPr>
            <w:pStyle w:val="399B5C7EFC1C4AA6A851AFC163A405A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E2B88755C49B9BE8C727B77DE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6912-87C0-4C12-9506-CA1C7C64CDD1}"/>
      </w:docPartPr>
      <w:docPartBody>
        <w:p w:rsidR="002F14F2" w:rsidRDefault="00FA2960" w:rsidP="00FA2960">
          <w:pPr>
            <w:pStyle w:val="4A7E2B88755C49B9BE8C727B77DEF8B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D9CB53E5849E7B167F53AF436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6E2F-6E2B-4EB8-8C94-66E034011773}"/>
      </w:docPartPr>
      <w:docPartBody>
        <w:p w:rsidR="002F14F2" w:rsidRDefault="00FA2960" w:rsidP="00FA2960">
          <w:pPr>
            <w:pStyle w:val="F8FD9CB53E5849E7B167F53AF43603E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3F8A8BD4543CC9CD1BD0E0236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8E2C-066B-4BC8-91DC-FB4FA5521C17}"/>
      </w:docPartPr>
      <w:docPartBody>
        <w:p w:rsidR="002F14F2" w:rsidRDefault="00FA2960" w:rsidP="00FA2960">
          <w:pPr>
            <w:pStyle w:val="3813F8A8BD4543CC9CD1BD0E0236101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0"/>
    <w:rsid w:val="002F14F2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960"/>
    <w:rPr>
      <w:color w:val="808080"/>
    </w:rPr>
  </w:style>
  <w:style w:type="paragraph" w:customStyle="1" w:styleId="6C8B1002197E4896B501E671C56B6460">
    <w:name w:val="6C8B1002197E4896B501E671C56B6460"/>
    <w:rsid w:val="00FA2960"/>
  </w:style>
  <w:style w:type="paragraph" w:customStyle="1" w:styleId="7D78580F399E41D286729AE3E48EE3DA">
    <w:name w:val="7D78580F399E41D286729AE3E48EE3DA"/>
    <w:rsid w:val="00FA2960"/>
  </w:style>
  <w:style w:type="paragraph" w:customStyle="1" w:styleId="AF67DFFE65FF4A2284BE2F19F1AE4078">
    <w:name w:val="AF67DFFE65FF4A2284BE2F19F1AE4078"/>
    <w:rsid w:val="00FA2960"/>
  </w:style>
  <w:style w:type="paragraph" w:customStyle="1" w:styleId="51A969CBE06F4EB08B03F0CA2F397B08">
    <w:name w:val="51A969CBE06F4EB08B03F0CA2F397B08"/>
    <w:rsid w:val="00FA2960"/>
  </w:style>
  <w:style w:type="paragraph" w:customStyle="1" w:styleId="4368926F266948708C3C28864FCDDC5F">
    <w:name w:val="4368926F266948708C3C28864FCDDC5F"/>
    <w:rsid w:val="00FA2960"/>
  </w:style>
  <w:style w:type="paragraph" w:customStyle="1" w:styleId="750A994ECC074A22A60376F1B3A2AD5E">
    <w:name w:val="750A994ECC074A22A60376F1B3A2AD5E"/>
    <w:rsid w:val="00FA2960"/>
  </w:style>
  <w:style w:type="paragraph" w:customStyle="1" w:styleId="F049DE1632BE4DCB97E78207A369D338">
    <w:name w:val="F049DE1632BE4DCB97E78207A369D338"/>
    <w:rsid w:val="00FA2960"/>
  </w:style>
  <w:style w:type="paragraph" w:customStyle="1" w:styleId="1EA1881729654983B51A701F1A54ABED">
    <w:name w:val="1EA1881729654983B51A701F1A54ABED"/>
    <w:rsid w:val="00FA2960"/>
  </w:style>
  <w:style w:type="paragraph" w:customStyle="1" w:styleId="2ABDAD2A46E44DD79305EC1277080E57">
    <w:name w:val="2ABDAD2A46E44DD79305EC1277080E57"/>
    <w:rsid w:val="00FA2960"/>
  </w:style>
  <w:style w:type="paragraph" w:customStyle="1" w:styleId="4E20C0B680E545CBB3917210E91FA360">
    <w:name w:val="4E20C0B680E545CBB3917210E91FA360"/>
    <w:rsid w:val="00FA2960"/>
  </w:style>
  <w:style w:type="paragraph" w:customStyle="1" w:styleId="34741927B2204687A66FDE1257BFA57A">
    <w:name w:val="34741927B2204687A66FDE1257BFA57A"/>
    <w:rsid w:val="00FA2960"/>
  </w:style>
  <w:style w:type="paragraph" w:customStyle="1" w:styleId="FFD2C114D45741EBB705C4CB6588A632">
    <w:name w:val="FFD2C114D45741EBB705C4CB6588A632"/>
    <w:rsid w:val="00FA2960"/>
  </w:style>
  <w:style w:type="paragraph" w:customStyle="1" w:styleId="03AA2117640E4593B53C952D661EBF71">
    <w:name w:val="03AA2117640E4593B53C952D661EBF71"/>
    <w:rsid w:val="00FA2960"/>
  </w:style>
  <w:style w:type="paragraph" w:customStyle="1" w:styleId="EABCD41F7F7541F0A9028954D0DB0FEE">
    <w:name w:val="EABCD41F7F7541F0A9028954D0DB0FEE"/>
    <w:rsid w:val="00FA2960"/>
  </w:style>
  <w:style w:type="paragraph" w:customStyle="1" w:styleId="D8CC7D8CB2F84A248E61621C002513CC">
    <w:name w:val="D8CC7D8CB2F84A248E61621C002513CC"/>
    <w:rsid w:val="00FA2960"/>
  </w:style>
  <w:style w:type="paragraph" w:customStyle="1" w:styleId="86F220F52FDB4E62A35D220DD14B7F7E">
    <w:name w:val="86F220F52FDB4E62A35D220DD14B7F7E"/>
    <w:rsid w:val="00FA2960"/>
  </w:style>
  <w:style w:type="paragraph" w:customStyle="1" w:styleId="AB4207A9ACCC42D2A3F459057FE395A2">
    <w:name w:val="AB4207A9ACCC42D2A3F459057FE395A2"/>
    <w:rsid w:val="00FA2960"/>
  </w:style>
  <w:style w:type="paragraph" w:customStyle="1" w:styleId="8DB3CE36D23A4307984CBF4EAC7329DC">
    <w:name w:val="8DB3CE36D23A4307984CBF4EAC7329DC"/>
    <w:rsid w:val="00FA2960"/>
  </w:style>
  <w:style w:type="paragraph" w:customStyle="1" w:styleId="C4F30A8FF2FB4B26A7C89601CFD3E19D">
    <w:name w:val="C4F30A8FF2FB4B26A7C89601CFD3E19D"/>
    <w:rsid w:val="00FA2960"/>
  </w:style>
  <w:style w:type="paragraph" w:customStyle="1" w:styleId="107A5C4BB7934A3E9BDA26DDE5A12344">
    <w:name w:val="107A5C4BB7934A3E9BDA26DDE5A12344"/>
    <w:rsid w:val="00FA2960"/>
  </w:style>
  <w:style w:type="paragraph" w:customStyle="1" w:styleId="A5F9E9C4491D4EBDA71E5A518F35ACE7">
    <w:name w:val="A5F9E9C4491D4EBDA71E5A518F35ACE7"/>
    <w:rsid w:val="00FA2960"/>
  </w:style>
  <w:style w:type="paragraph" w:customStyle="1" w:styleId="749ACC220D2C4081B1E52A5B2265EE52">
    <w:name w:val="749ACC220D2C4081B1E52A5B2265EE52"/>
    <w:rsid w:val="00FA2960"/>
  </w:style>
  <w:style w:type="paragraph" w:customStyle="1" w:styleId="DBA878D209A440FA98C2178F4985D6A1">
    <w:name w:val="DBA878D209A440FA98C2178F4985D6A1"/>
    <w:rsid w:val="00FA2960"/>
  </w:style>
  <w:style w:type="paragraph" w:customStyle="1" w:styleId="426A13B8DEA3450B92DBF3FFB8A73184">
    <w:name w:val="426A13B8DEA3450B92DBF3FFB8A73184"/>
    <w:rsid w:val="00FA2960"/>
  </w:style>
  <w:style w:type="paragraph" w:customStyle="1" w:styleId="3D3AE95624484141AD0ED7FEEED3C9B1">
    <w:name w:val="3D3AE95624484141AD0ED7FEEED3C9B1"/>
    <w:rsid w:val="00FA2960"/>
  </w:style>
  <w:style w:type="paragraph" w:customStyle="1" w:styleId="F3C3AC71492841678958C43D17AA6AF7">
    <w:name w:val="F3C3AC71492841678958C43D17AA6AF7"/>
    <w:rsid w:val="00FA2960"/>
  </w:style>
  <w:style w:type="paragraph" w:customStyle="1" w:styleId="93BEC32874194AAD85A51ABA1AC64C99">
    <w:name w:val="93BEC32874194AAD85A51ABA1AC64C99"/>
    <w:rsid w:val="00FA2960"/>
  </w:style>
  <w:style w:type="paragraph" w:customStyle="1" w:styleId="F45A706F149541D19A77DB1C6AF0E05B">
    <w:name w:val="F45A706F149541D19A77DB1C6AF0E05B"/>
    <w:rsid w:val="00FA2960"/>
  </w:style>
  <w:style w:type="paragraph" w:customStyle="1" w:styleId="E5CFE1617E0D48AC9C964376A24365F1">
    <w:name w:val="E5CFE1617E0D48AC9C964376A24365F1"/>
    <w:rsid w:val="00FA2960"/>
  </w:style>
  <w:style w:type="paragraph" w:customStyle="1" w:styleId="A5C9543757B1433888A7BCEAA38CA74C">
    <w:name w:val="A5C9543757B1433888A7BCEAA38CA74C"/>
    <w:rsid w:val="00FA2960"/>
  </w:style>
  <w:style w:type="paragraph" w:customStyle="1" w:styleId="C446B22A100A415B9317D8FBE39C8787">
    <w:name w:val="C446B22A100A415B9317D8FBE39C8787"/>
    <w:rsid w:val="00FA2960"/>
  </w:style>
  <w:style w:type="paragraph" w:customStyle="1" w:styleId="564709D6B7EA49069EDAAEBB05A4C8E7">
    <w:name w:val="564709D6B7EA49069EDAAEBB05A4C8E7"/>
    <w:rsid w:val="00FA2960"/>
  </w:style>
  <w:style w:type="paragraph" w:customStyle="1" w:styleId="D8E54DD5A54C490BAC9F1A741597D41D">
    <w:name w:val="D8E54DD5A54C490BAC9F1A741597D41D"/>
    <w:rsid w:val="00FA2960"/>
  </w:style>
  <w:style w:type="paragraph" w:customStyle="1" w:styleId="10F1DDBB118E46C38852E4BC17D74AD4">
    <w:name w:val="10F1DDBB118E46C38852E4BC17D74AD4"/>
    <w:rsid w:val="00FA2960"/>
  </w:style>
  <w:style w:type="paragraph" w:customStyle="1" w:styleId="616362C0901E47ADA01D6782B44BAE33">
    <w:name w:val="616362C0901E47ADA01D6782B44BAE33"/>
    <w:rsid w:val="00FA2960"/>
  </w:style>
  <w:style w:type="paragraph" w:customStyle="1" w:styleId="0FA28D3ABB1640C1B943FF91FA9A2ECC">
    <w:name w:val="0FA28D3ABB1640C1B943FF91FA9A2ECC"/>
    <w:rsid w:val="00FA2960"/>
  </w:style>
  <w:style w:type="paragraph" w:customStyle="1" w:styleId="77D163AC31D349DA88F4328B46990773">
    <w:name w:val="77D163AC31D349DA88F4328B46990773"/>
    <w:rsid w:val="00FA2960"/>
  </w:style>
  <w:style w:type="paragraph" w:customStyle="1" w:styleId="E649D04AC40042BF97E5BC5DDD381C8C">
    <w:name w:val="E649D04AC40042BF97E5BC5DDD381C8C"/>
    <w:rsid w:val="00FA2960"/>
  </w:style>
  <w:style w:type="paragraph" w:customStyle="1" w:styleId="ACFB2D41F5E840C88B8A63E704025E8B">
    <w:name w:val="ACFB2D41F5E840C88B8A63E704025E8B"/>
    <w:rsid w:val="00FA2960"/>
  </w:style>
  <w:style w:type="paragraph" w:customStyle="1" w:styleId="514794418C834BE9A11AD01075E6DDF3">
    <w:name w:val="514794418C834BE9A11AD01075E6DDF3"/>
    <w:rsid w:val="00FA2960"/>
  </w:style>
  <w:style w:type="paragraph" w:customStyle="1" w:styleId="F138C0432793498EA5E26A6B21030B63">
    <w:name w:val="F138C0432793498EA5E26A6B21030B63"/>
    <w:rsid w:val="00FA2960"/>
  </w:style>
  <w:style w:type="paragraph" w:customStyle="1" w:styleId="50E9DCE3B78241B8B436CA020DD0BB11">
    <w:name w:val="50E9DCE3B78241B8B436CA020DD0BB11"/>
    <w:rsid w:val="00FA2960"/>
  </w:style>
  <w:style w:type="paragraph" w:customStyle="1" w:styleId="18E9103429BF416DADF19F6D627FAB6E">
    <w:name w:val="18E9103429BF416DADF19F6D627FAB6E"/>
    <w:rsid w:val="00FA2960"/>
  </w:style>
  <w:style w:type="paragraph" w:customStyle="1" w:styleId="2D47D1AA4F0048B8B7C6C92D0201B7CE">
    <w:name w:val="2D47D1AA4F0048B8B7C6C92D0201B7CE"/>
    <w:rsid w:val="00FA2960"/>
  </w:style>
  <w:style w:type="paragraph" w:customStyle="1" w:styleId="B711D0062588481D9A63833E55D4377D">
    <w:name w:val="B711D0062588481D9A63833E55D4377D"/>
    <w:rsid w:val="00FA2960"/>
  </w:style>
  <w:style w:type="paragraph" w:customStyle="1" w:styleId="3885679F6BF344C6AEBA91DD32494D54">
    <w:name w:val="3885679F6BF344C6AEBA91DD32494D54"/>
    <w:rsid w:val="00FA2960"/>
  </w:style>
  <w:style w:type="paragraph" w:customStyle="1" w:styleId="A2183BD09C1F484FBFE33D86D50989E5">
    <w:name w:val="A2183BD09C1F484FBFE33D86D50989E5"/>
    <w:rsid w:val="00FA2960"/>
  </w:style>
  <w:style w:type="paragraph" w:customStyle="1" w:styleId="BBD9CD00A6AA468F9A890DFC9DC04779">
    <w:name w:val="BBD9CD00A6AA468F9A890DFC9DC04779"/>
    <w:rsid w:val="00FA2960"/>
  </w:style>
  <w:style w:type="paragraph" w:customStyle="1" w:styleId="06CCE7FD30354D7F8DF0912061451949">
    <w:name w:val="06CCE7FD30354D7F8DF0912061451949"/>
    <w:rsid w:val="00FA2960"/>
  </w:style>
  <w:style w:type="paragraph" w:customStyle="1" w:styleId="E8C4B6E2FE874100BACC67B60C129164">
    <w:name w:val="E8C4B6E2FE874100BACC67B60C129164"/>
    <w:rsid w:val="00FA2960"/>
  </w:style>
  <w:style w:type="paragraph" w:customStyle="1" w:styleId="9D9AF8C668AF431EB75B6A915C0CBAC1">
    <w:name w:val="9D9AF8C668AF431EB75B6A915C0CBAC1"/>
    <w:rsid w:val="00FA2960"/>
  </w:style>
  <w:style w:type="paragraph" w:customStyle="1" w:styleId="812E875D350A49B8B0A5B8C7C77DF512">
    <w:name w:val="812E875D350A49B8B0A5B8C7C77DF512"/>
    <w:rsid w:val="00FA2960"/>
  </w:style>
  <w:style w:type="paragraph" w:customStyle="1" w:styleId="9822941778ED436CA7C36F4BEDE52EAF">
    <w:name w:val="9822941778ED436CA7C36F4BEDE52EAF"/>
    <w:rsid w:val="00FA2960"/>
  </w:style>
  <w:style w:type="paragraph" w:customStyle="1" w:styleId="195357E489E745F0BB3F8B6A8B1E0DAB">
    <w:name w:val="195357E489E745F0BB3F8B6A8B1E0DAB"/>
    <w:rsid w:val="00FA2960"/>
  </w:style>
  <w:style w:type="paragraph" w:customStyle="1" w:styleId="6F68CF9F75FC4C489574740745446820">
    <w:name w:val="6F68CF9F75FC4C489574740745446820"/>
    <w:rsid w:val="00FA2960"/>
  </w:style>
  <w:style w:type="paragraph" w:customStyle="1" w:styleId="F3C8CA8BFFED4904BD04EC0B38872E7E">
    <w:name w:val="F3C8CA8BFFED4904BD04EC0B38872E7E"/>
    <w:rsid w:val="00FA2960"/>
  </w:style>
  <w:style w:type="paragraph" w:customStyle="1" w:styleId="89B3E724C83748C8A6743586F90B3D32">
    <w:name w:val="89B3E724C83748C8A6743586F90B3D32"/>
    <w:rsid w:val="00FA2960"/>
  </w:style>
  <w:style w:type="paragraph" w:customStyle="1" w:styleId="D587DC93DA6B4FA793ADCB1EF53733E6">
    <w:name w:val="D587DC93DA6B4FA793ADCB1EF53733E6"/>
    <w:rsid w:val="00FA2960"/>
  </w:style>
  <w:style w:type="paragraph" w:customStyle="1" w:styleId="A3ED3EF5C2AB4250916C11C401935D3C">
    <w:name w:val="A3ED3EF5C2AB4250916C11C401935D3C"/>
    <w:rsid w:val="00FA2960"/>
  </w:style>
  <w:style w:type="paragraph" w:customStyle="1" w:styleId="008A9741ADFC48B2960D40A04FFA44CB">
    <w:name w:val="008A9741ADFC48B2960D40A04FFA44CB"/>
    <w:rsid w:val="00FA2960"/>
  </w:style>
  <w:style w:type="paragraph" w:customStyle="1" w:styleId="32EAA0E08D614E9BADE406B626391112">
    <w:name w:val="32EAA0E08D614E9BADE406B626391112"/>
    <w:rsid w:val="00FA2960"/>
  </w:style>
  <w:style w:type="paragraph" w:customStyle="1" w:styleId="68AE6990362549B7B6FC79343020BBC9">
    <w:name w:val="68AE6990362549B7B6FC79343020BBC9"/>
    <w:rsid w:val="00FA2960"/>
  </w:style>
  <w:style w:type="paragraph" w:customStyle="1" w:styleId="59C607EC2C734DE9A810ADADFE14EFB8">
    <w:name w:val="59C607EC2C734DE9A810ADADFE14EFB8"/>
    <w:rsid w:val="00FA2960"/>
  </w:style>
  <w:style w:type="paragraph" w:customStyle="1" w:styleId="4AA0A092D8D14D03903A1103863AC47A">
    <w:name w:val="4AA0A092D8D14D03903A1103863AC47A"/>
    <w:rsid w:val="00FA2960"/>
  </w:style>
  <w:style w:type="paragraph" w:customStyle="1" w:styleId="456815DDC07C4C579D7D04F489BCBBFD">
    <w:name w:val="456815DDC07C4C579D7D04F489BCBBFD"/>
    <w:rsid w:val="00FA2960"/>
  </w:style>
  <w:style w:type="paragraph" w:customStyle="1" w:styleId="4AC33CFDE9EA4BE7ABA602DFA4533995">
    <w:name w:val="4AC33CFDE9EA4BE7ABA602DFA4533995"/>
    <w:rsid w:val="00FA2960"/>
  </w:style>
  <w:style w:type="paragraph" w:customStyle="1" w:styleId="9D7266CA21E54279BD43387C47B6D086">
    <w:name w:val="9D7266CA21E54279BD43387C47B6D086"/>
    <w:rsid w:val="00FA2960"/>
  </w:style>
  <w:style w:type="paragraph" w:customStyle="1" w:styleId="3BC26A82C4B5480EBA4C97CBA3584DBF">
    <w:name w:val="3BC26A82C4B5480EBA4C97CBA3584DBF"/>
    <w:rsid w:val="00FA2960"/>
  </w:style>
  <w:style w:type="paragraph" w:customStyle="1" w:styleId="FA32D2C6C3B8401FBCA1E162D2CC3CAC">
    <w:name w:val="FA32D2C6C3B8401FBCA1E162D2CC3CAC"/>
    <w:rsid w:val="00FA2960"/>
  </w:style>
  <w:style w:type="paragraph" w:customStyle="1" w:styleId="832BF0B611CE4562A6984754FE145A3E">
    <w:name w:val="832BF0B611CE4562A6984754FE145A3E"/>
    <w:rsid w:val="00FA2960"/>
  </w:style>
  <w:style w:type="paragraph" w:customStyle="1" w:styleId="88C008D2669C45729B66604F814825F4">
    <w:name w:val="88C008D2669C45729B66604F814825F4"/>
    <w:rsid w:val="00FA2960"/>
  </w:style>
  <w:style w:type="paragraph" w:customStyle="1" w:styleId="4157B4FE934E4899BC11CA93729EA12E">
    <w:name w:val="4157B4FE934E4899BC11CA93729EA12E"/>
    <w:rsid w:val="00FA2960"/>
  </w:style>
  <w:style w:type="paragraph" w:customStyle="1" w:styleId="9C11B26B8E1F443DA630F6C111990E8A">
    <w:name w:val="9C11B26B8E1F443DA630F6C111990E8A"/>
    <w:rsid w:val="00FA2960"/>
  </w:style>
  <w:style w:type="paragraph" w:customStyle="1" w:styleId="7F163650168445DDAC6EF88AC6B63CC1">
    <w:name w:val="7F163650168445DDAC6EF88AC6B63CC1"/>
    <w:rsid w:val="00FA2960"/>
  </w:style>
  <w:style w:type="paragraph" w:customStyle="1" w:styleId="13074EFBF1A744FEBBFCF88A716E4801">
    <w:name w:val="13074EFBF1A744FEBBFCF88A716E4801"/>
    <w:rsid w:val="00FA2960"/>
  </w:style>
  <w:style w:type="paragraph" w:customStyle="1" w:styleId="2B588F9E9386461881BFFAC7912AC6A9">
    <w:name w:val="2B588F9E9386461881BFFAC7912AC6A9"/>
    <w:rsid w:val="00FA2960"/>
  </w:style>
  <w:style w:type="paragraph" w:customStyle="1" w:styleId="44AEDA1DD3BB485788E4925DBE13DE8D">
    <w:name w:val="44AEDA1DD3BB485788E4925DBE13DE8D"/>
    <w:rsid w:val="00FA2960"/>
  </w:style>
  <w:style w:type="paragraph" w:customStyle="1" w:styleId="1180F14C6DB148EC9EF2F59E3E71F50F">
    <w:name w:val="1180F14C6DB148EC9EF2F59E3E71F50F"/>
    <w:rsid w:val="00FA2960"/>
  </w:style>
  <w:style w:type="paragraph" w:customStyle="1" w:styleId="3ABE20F82F1D4C539DDEB2883AB4D785">
    <w:name w:val="3ABE20F82F1D4C539DDEB2883AB4D785"/>
    <w:rsid w:val="00FA2960"/>
  </w:style>
  <w:style w:type="paragraph" w:customStyle="1" w:styleId="4EA2D7784EF04C529FC3D341137B211E">
    <w:name w:val="4EA2D7784EF04C529FC3D341137B211E"/>
    <w:rsid w:val="00FA2960"/>
  </w:style>
  <w:style w:type="paragraph" w:customStyle="1" w:styleId="4D91784E57E44EF484A58B1C1CD6ECF7">
    <w:name w:val="4D91784E57E44EF484A58B1C1CD6ECF7"/>
    <w:rsid w:val="00FA2960"/>
  </w:style>
  <w:style w:type="paragraph" w:customStyle="1" w:styleId="E148E6E416E647499CCEAA9218EE73B9">
    <w:name w:val="E148E6E416E647499CCEAA9218EE73B9"/>
    <w:rsid w:val="00FA2960"/>
  </w:style>
  <w:style w:type="paragraph" w:customStyle="1" w:styleId="FBF8BBA2821443A38C38191C28C89FE3">
    <w:name w:val="FBF8BBA2821443A38C38191C28C89FE3"/>
    <w:rsid w:val="00FA2960"/>
  </w:style>
  <w:style w:type="paragraph" w:customStyle="1" w:styleId="95CB3D98174B4267AC1B2762488593F3">
    <w:name w:val="95CB3D98174B4267AC1B2762488593F3"/>
    <w:rsid w:val="00FA2960"/>
  </w:style>
  <w:style w:type="paragraph" w:customStyle="1" w:styleId="0256D88E831044C481D4DD46662BB57E">
    <w:name w:val="0256D88E831044C481D4DD46662BB57E"/>
    <w:rsid w:val="00FA2960"/>
  </w:style>
  <w:style w:type="paragraph" w:customStyle="1" w:styleId="EB0A7A61B4834729B98D7E455573A3DE">
    <w:name w:val="EB0A7A61B4834729B98D7E455573A3DE"/>
    <w:rsid w:val="00FA2960"/>
  </w:style>
  <w:style w:type="paragraph" w:customStyle="1" w:styleId="C4D284ECAF1C4E9F8C6B3C07E85B5936">
    <w:name w:val="C4D284ECAF1C4E9F8C6B3C07E85B5936"/>
    <w:rsid w:val="00FA2960"/>
  </w:style>
  <w:style w:type="paragraph" w:customStyle="1" w:styleId="C1EA1794111545CCB7A4934D4FC5242B">
    <w:name w:val="C1EA1794111545CCB7A4934D4FC5242B"/>
    <w:rsid w:val="00FA2960"/>
  </w:style>
  <w:style w:type="paragraph" w:customStyle="1" w:styleId="41C9666AFBD544C69A3B5E468A433BC0">
    <w:name w:val="41C9666AFBD544C69A3B5E468A433BC0"/>
    <w:rsid w:val="00FA2960"/>
  </w:style>
  <w:style w:type="paragraph" w:customStyle="1" w:styleId="EF077BC5432B47A292A4D061EF1954EA">
    <w:name w:val="EF077BC5432B47A292A4D061EF1954EA"/>
    <w:rsid w:val="00FA2960"/>
  </w:style>
  <w:style w:type="paragraph" w:customStyle="1" w:styleId="2701B345BBE74046BA939F3F7E92C457">
    <w:name w:val="2701B345BBE74046BA939F3F7E92C457"/>
    <w:rsid w:val="00FA2960"/>
  </w:style>
  <w:style w:type="paragraph" w:customStyle="1" w:styleId="B73971C0110249FA8B132AC3F9EF1643">
    <w:name w:val="B73971C0110249FA8B132AC3F9EF1643"/>
    <w:rsid w:val="00FA2960"/>
  </w:style>
  <w:style w:type="paragraph" w:customStyle="1" w:styleId="8EFF05521E05480D91BD03F26923CAEC">
    <w:name w:val="8EFF05521E05480D91BD03F26923CAEC"/>
    <w:rsid w:val="00FA2960"/>
  </w:style>
  <w:style w:type="paragraph" w:customStyle="1" w:styleId="0CE576F2A2274C12AAA1A67BC7B72ACE">
    <w:name w:val="0CE576F2A2274C12AAA1A67BC7B72ACE"/>
    <w:rsid w:val="00FA2960"/>
  </w:style>
  <w:style w:type="paragraph" w:customStyle="1" w:styleId="245C9D8536A84D93946ADC2A4433E4CD">
    <w:name w:val="245C9D8536A84D93946ADC2A4433E4CD"/>
    <w:rsid w:val="00FA2960"/>
  </w:style>
  <w:style w:type="paragraph" w:customStyle="1" w:styleId="63AB398669A64C6DB073F2CDDD960978">
    <w:name w:val="63AB398669A64C6DB073F2CDDD960978"/>
    <w:rsid w:val="00FA2960"/>
  </w:style>
  <w:style w:type="paragraph" w:customStyle="1" w:styleId="10F2659236E74AD693FAE9AADFA8AB2C">
    <w:name w:val="10F2659236E74AD693FAE9AADFA8AB2C"/>
    <w:rsid w:val="00FA2960"/>
  </w:style>
  <w:style w:type="paragraph" w:customStyle="1" w:styleId="0C92955932454B85869FE4373F82FFCF">
    <w:name w:val="0C92955932454B85869FE4373F82FFCF"/>
    <w:rsid w:val="00FA2960"/>
  </w:style>
  <w:style w:type="paragraph" w:customStyle="1" w:styleId="120069428669408BB925105CB736BBAE">
    <w:name w:val="120069428669408BB925105CB736BBAE"/>
    <w:rsid w:val="00FA2960"/>
  </w:style>
  <w:style w:type="paragraph" w:customStyle="1" w:styleId="58FFBA1BE0B249A7BBD1D70E543D7C69">
    <w:name w:val="58FFBA1BE0B249A7BBD1D70E543D7C69"/>
    <w:rsid w:val="00FA2960"/>
  </w:style>
  <w:style w:type="paragraph" w:customStyle="1" w:styleId="40CA67F231E04A3DBED2AE40C8C2742C">
    <w:name w:val="40CA67F231E04A3DBED2AE40C8C2742C"/>
    <w:rsid w:val="00FA2960"/>
  </w:style>
  <w:style w:type="paragraph" w:customStyle="1" w:styleId="49B828ABF0EE44DF9C15A848CAF4565D">
    <w:name w:val="49B828ABF0EE44DF9C15A848CAF4565D"/>
    <w:rsid w:val="00FA2960"/>
  </w:style>
  <w:style w:type="paragraph" w:customStyle="1" w:styleId="AF0602BBA8A94B7CB4ED146B7955165F">
    <w:name w:val="AF0602BBA8A94B7CB4ED146B7955165F"/>
    <w:rsid w:val="00FA2960"/>
  </w:style>
  <w:style w:type="paragraph" w:customStyle="1" w:styleId="BD44DFB4CE3C4ECF94168DA255696317">
    <w:name w:val="BD44DFB4CE3C4ECF94168DA255696317"/>
    <w:rsid w:val="00FA2960"/>
  </w:style>
  <w:style w:type="paragraph" w:customStyle="1" w:styleId="399B5C7EFC1C4AA6A851AFC163A405A4">
    <w:name w:val="399B5C7EFC1C4AA6A851AFC163A405A4"/>
    <w:rsid w:val="00FA2960"/>
  </w:style>
  <w:style w:type="paragraph" w:customStyle="1" w:styleId="4A7E2B88755C49B9BE8C727B77DEF8B9">
    <w:name w:val="4A7E2B88755C49B9BE8C727B77DEF8B9"/>
    <w:rsid w:val="00FA2960"/>
  </w:style>
  <w:style w:type="paragraph" w:customStyle="1" w:styleId="F8FD9CB53E5849E7B167F53AF43603E8">
    <w:name w:val="F8FD9CB53E5849E7B167F53AF43603E8"/>
    <w:rsid w:val="00FA2960"/>
  </w:style>
  <w:style w:type="paragraph" w:customStyle="1" w:styleId="3813F8A8BD4543CC9CD1BD0E02361016">
    <w:name w:val="3813F8A8BD4543CC9CD1BD0E02361016"/>
    <w:rsid w:val="00FA2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1306-2B6C-421C-B6FD-FF832B14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Claude Heischbourg</cp:lastModifiedBy>
  <cp:revision>17</cp:revision>
  <cp:lastPrinted>2016-01-21T09:19:00Z</cp:lastPrinted>
  <dcterms:created xsi:type="dcterms:W3CDTF">2024-04-17T14:57:00Z</dcterms:created>
  <dcterms:modified xsi:type="dcterms:W3CDTF">2024-10-21T07:34:00Z</dcterms:modified>
</cp:coreProperties>
</file>