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DAAC" w14:textId="1F513C2F" w:rsidR="00D10D03" w:rsidRPr="000D7F08" w:rsidRDefault="00F32E90" w:rsidP="00193D0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Information sheet</w:t>
      </w:r>
    </w:p>
    <w:p w14:paraId="579FDC83" w14:textId="77777777" w:rsidR="00193D02" w:rsidRPr="000D7F08" w:rsidRDefault="00193D02" w:rsidP="0031724E">
      <w:pPr>
        <w:spacing w:line="240" w:lineRule="auto"/>
        <w:jc w:val="both"/>
        <w:rPr>
          <w:rFonts w:ascii="Arial" w:hAnsi="Arial" w:cs="Arial"/>
          <w:lang w:val="fr-LU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759"/>
      </w:tblGrid>
      <w:tr w:rsidR="00193D02" w:rsidRPr="000D7F08" w14:paraId="3C0D23D9" w14:textId="77777777" w:rsidTr="0031724E">
        <w:trPr>
          <w:trHeight w:val="851"/>
        </w:trPr>
        <w:tc>
          <w:tcPr>
            <w:tcW w:w="8759" w:type="dxa"/>
            <w:vAlign w:val="center"/>
          </w:tcPr>
          <w:p w14:paraId="72A643ED" w14:textId="5C7204BA" w:rsidR="00A63C52" w:rsidRPr="002B7CF7" w:rsidRDefault="002B7CF7" w:rsidP="005145DB">
            <w:pPr>
              <w:rPr>
                <w:rFonts w:ascii="Arial" w:hAnsi="Arial" w:cs="Arial"/>
                <w:lang w:val="en-GB"/>
              </w:rPr>
            </w:pPr>
            <w:r w:rsidRPr="002B7CF7">
              <w:rPr>
                <w:rFonts w:ascii="Arial" w:hAnsi="Arial" w:cs="Arial"/>
                <w:lang w:val="en-GB"/>
              </w:rPr>
              <w:t>Name of the captive insurance or reinsurance company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93D02" w:rsidRPr="002B7CF7">
              <w:rPr>
                <w:rFonts w:ascii="Arial" w:hAnsi="Arial" w:cs="Arial"/>
                <w:lang w:val="en-GB"/>
              </w:rPr>
              <w:t>:</w:t>
            </w:r>
          </w:p>
          <w:bookmarkStart w:id="0" w:name="_Hlk185845509"/>
          <w:p w14:paraId="2ADB7A50" w14:textId="5333C74E" w:rsidR="00193D02" w:rsidRPr="00A63C52" w:rsidRDefault="005F11CE" w:rsidP="005145DB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fr-LU"/>
                </w:rPr>
                <w:id w:val="-1753266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7843" w:rsidRPr="00DD565B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0"/>
          </w:p>
          <w:p w14:paraId="40F0180B" w14:textId="77777777" w:rsidR="003D7C45" w:rsidRPr="00A63C52" w:rsidRDefault="003D7C45" w:rsidP="003D7C45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55D734B0" w14:textId="64744B1A" w:rsidR="00CF711B" w:rsidRPr="00F27246" w:rsidRDefault="002B7CF7" w:rsidP="0031724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Legal form </w:t>
            </w:r>
            <w:r w:rsidR="00CF711B" w:rsidRPr="00F27246">
              <w:rPr>
                <w:rFonts w:ascii="Arial" w:hAnsi="Arial" w:cs="Arial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lang w:val="fr-LU"/>
                </w:rPr>
                <w:id w:val="-355192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7246" w:rsidRPr="00DD5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25027D" w14:textId="77777777" w:rsidR="00193D02" w:rsidRPr="00F27246" w:rsidRDefault="00193D02" w:rsidP="0031724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29DD5A44" w14:textId="54306956" w:rsidR="00193D02" w:rsidRPr="002B7CF7" w:rsidRDefault="002B7CF7" w:rsidP="00193D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  <w:r w:rsidRPr="002B7CF7">
        <w:rPr>
          <w:rFonts w:ascii="Arial" w:hAnsi="Arial" w:cs="Arial"/>
          <w:b/>
          <w:sz w:val="26"/>
          <w:szCs w:val="26"/>
          <w:lang w:val="en-GB"/>
        </w:rPr>
        <w:t>Information on the company in the Grand Duchy of Luxembourg</w:t>
      </w:r>
    </w:p>
    <w:p w14:paraId="2BDCA8EA" w14:textId="77777777" w:rsidR="00193D02" w:rsidRPr="002B7CF7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4B48D40D" w14:textId="32A277AE" w:rsidR="00193D02" w:rsidRPr="000D7F08" w:rsidRDefault="002B7CF7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>
        <w:rPr>
          <w:rFonts w:ascii="Arial" w:hAnsi="Arial" w:cs="Arial"/>
          <w:b/>
          <w:u w:val="single"/>
          <w:lang w:val="fr-LU"/>
        </w:rPr>
        <w:t>Registered office</w:t>
      </w:r>
      <w:r w:rsidR="00193D02" w:rsidRPr="000D7F08">
        <w:rPr>
          <w:rFonts w:ascii="Arial" w:hAnsi="Arial" w:cs="Arial"/>
          <w:b/>
          <w:u w:val="single"/>
          <w:lang w:val="fr-LU"/>
        </w:rPr>
        <w:t xml:space="preserve"> :</w:t>
      </w:r>
    </w:p>
    <w:p w14:paraId="42A6C006" w14:textId="71D58C1C" w:rsidR="00F27246" w:rsidRDefault="00CA3513" w:rsidP="00F27246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>N</w:t>
      </w:r>
      <w:r w:rsidR="002B7CF7">
        <w:rPr>
          <w:rFonts w:ascii="Arial" w:hAnsi="Arial" w:cs="Arial"/>
          <w:lang w:val="en-GB"/>
        </w:rPr>
        <w:t>umber</w:t>
      </w:r>
      <w:r w:rsidRPr="00F27246">
        <w:rPr>
          <w:rFonts w:ascii="Arial" w:hAnsi="Arial" w:cs="Arial"/>
          <w:lang w:val="en-GB"/>
        </w:rPr>
        <w:t xml:space="preserve">, </w:t>
      </w:r>
      <w:r w:rsidR="002B7CF7">
        <w:rPr>
          <w:rFonts w:ascii="Arial" w:hAnsi="Arial" w:cs="Arial"/>
          <w:lang w:val="en-GB"/>
        </w:rPr>
        <w:t>street</w:t>
      </w:r>
      <w:r w:rsidRPr="00F27246">
        <w:rPr>
          <w:rFonts w:ascii="Arial" w:hAnsi="Arial" w:cs="Arial"/>
          <w:lang w:val="en-GB"/>
        </w:rPr>
        <w:t> :</w:t>
      </w:r>
      <w:r w:rsidR="00F27246">
        <w:rPr>
          <w:rFonts w:ascii="Arial" w:hAnsi="Arial" w:cs="Arial"/>
          <w:lang w:val="en-GB"/>
        </w:rPr>
        <w:t xml:space="preserve"> </w:t>
      </w:r>
    </w:p>
    <w:p w14:paraId="43FBD5A8" w14:textId="12219035" w:rsidR="00CA3513" w:rsidRPr="00F27246" w:rsidRDefault="005F11CE" w:rsidP="00F27246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fr-LU"/>
          </w:rPr>
          <w:id w:val="-1709015860"/>
          <w:placeholder>
            <w:docPart w:val="DefaultPlaceholder_-1854013440"/>
          </w:placeholder>
          <w:showingPlcHdr/>
        </w:sdtPr>
        <w:sdtEndPr/>
        <w:sdtContent>
          <w:bookmarkStart w:id="1" w:name="_GoBack"/>
          <w:r w:rsidR="00F27246" w:rsidRPr="00DD565B">
            <w:rPr>
              <w:rStyle w:val="PlaceholderText"/>
            </w:rPr>
            <w:t>Click or tap here to enter text.</w:t>
          </w:r>
          <w:bookmarkEnd w:id="1"/>
        </w:sdtContent>
      </w:sdt>
    </w:p>
    <w:p w14:paraId="75CA1A2E" w14:textId="4DAB098B" w:rsidR="00F27246" w:rsidRDefault="002B7CF7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Postal code, City</w:t>
      </w:r>
      <w:r w:rsidR="00CA3513" w:rsidRPr="00F27246">
        <w:rPr>
          <w:rFonts w:ascii="Arial" w:hAnsi="Arial" w:cs="Arial"/>
          <w:lang w:val="en-GB"/>
        </w:rPr>
        <w:t> :</w:t>
      </w:r>
    </w:p>
    <w:p w14:paraId="2F406D31" w14:textId="655B4F7E" w:rsidR="00CA3513" w:rsidRPr="00F27246" w:rsidRDefault="005F11CE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fr-LU"/>
          </w:rPr>
          <w:id w:val="94294481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55A9BE80" w14:textId="77777777" w:rsidR="00193D02" w:rsidRPr="00F27246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6BFE1C33" w14:textId="73C7B5DF" w:rsidR="00846B27" w:rsidRPr="000D7F08" w:rsidRDefault="002B7CF7" w:rsidP="00846B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>
        <w:rPr>
          <w:rFonts w:ascii="Arial" w:hAnsi="Arial" w:cs="Arial"/>
          <w:b/>
          <w:u w:val="single"/>
          <w:lang w:val="fr-LU"/>
        </w:rPr>
        <w:t xml:space="preserve">Administrative office </w:t>
      </w:r>
      <w:r w:rsidR="00846B27" w:rsidRPr="000D7F08">
        <w:rPr>
          <w:rFonts w:ascii="Arial" w:hAnsi="Arial" w:cs="Arial"/>
          <w:b/>
          <w:u w:val="single"/>
          <w:lang w:val="fr-LU"/>
        </w:rPr>
        <w:t>:</w:t>
      </w:r>
    </w:p>
    <w:p w14:paraId="0E8CB95B" w14:textId="77777777" w:rsidR="00846B27" w:rsidRPr="000D7F08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5BC6C18F" w14:textId="77777777" w:rsidR="002B7CF7" w:rsidRDefault="002B7CF7" w:rsidP="002B7CF7">
      <w:pPr>
        <w:pStyle w:val="ListParagraph"/>
        <w:spacing w:line="360" w:lineRule="auto"/>
        <w:ind w:right="3402"/>
        <w:rPr>
          <w:rFonts w:ascii="Arial" w:hAnsi="Arial" w:cs="Arial"/>
          <w:lang w:val="en-GB"/>
        </w:rPr>
      </w:pPr>
      <w:r w:rsidRPr="00F27246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>umber</w:t>
      </w:r>
      <w:r w:rsidRPr="00F27246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street</w:t>
      </w:r>
      <w:r w:rsidRPr="00F27246">
        <w:rPr>
          <w:rFonts w:ascii="Arial" w:hAnsi="Arial" w:cs="Arial"/>
          <w:lang w:val="en-GB"/>
        </w:rPr>
        <w:t> :</w:t>
      </w:r>
      <w:r>
        <w:rPr>
          <w:rFonts w:ascii="Arial" w:hAnsi="Arial" w:cs="Arial"/>
          <w:lang w:val="en-GB"/>
        </w:rPr>
        <w:t xml:space="preserve"> </w:t>
      </w:r>
    </w:p>
    <w:sdt>
      <w:sdtPr>
        <w:rPr>
          <w:rFonts w:ascii="Arial" w:hAnsi="Arial" w:cs="Arial"/>
          <w:lang w:val="fr-LU"/>
        </w:rPr>
        <w:id w:val="-1425956269"/>
        <w:placeholder>
          <w:docPart w:val="DefaultPlaceholder_-1854013440"/>
        </w:placeholder>
        <w:showingPlcHdr/>
      </w:sdtPr>
      <w:sdtEndPr/>
      <w:sdtContent>
        <w:p w14:paraId="0137BA40" w14:textId="5820CEB0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5D35760E" w14:textId="77777777" w:rsidR="002B7CF7" w:rsidRDefault="002B7CF7" w:rsidP="002B7CF7">
      <w:pPr>
        <w:pStyle w:val="ListParagraph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Postal code, City</w:t>
      </w:r>
      <w:r w:rsidRPr="00F27246">
        <w:rPr>
          <w:rFonts w:ascii="Arial" w:hAnsi="Arial" w:cs="Arial"/>
          <w:lang w:val="en-GB"/>
        </w:rPr>
        <w:t> :</w:t>
      </w:r>
    </w:p>
    <w:sdt>
      <w:sdtPr>
        <w:rPr>
          <w:rFonts w:ascii="Arial" w:hAnsi="Arial" w:cs="Arial"/>
          <w:lang w:val="fr-LU"/>
        </w:rPr>
        <w:id w:val="-1918395692"/>
        <w:placeholder>
          <w:docPart w:val="DefaultPlaceholder_-1854013440"/>
        </w:placeholder>
        <w:showingPlcHdr/>
      </w:sdtPr>
      <w:sdtEndPr/>
      <w:sdtContent>
        <w:p w14:paraId="6E8FB71D" w14:textId="0483B9EC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596511E1" w14:textId="77777777" w:rsidR="00846B27" w:rsidRPr="00F27246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156BC972" w14:textId="77777777" w:rsidR="00193D02" w:rsidRPr="000D7F08" w:rsidRDefault="00193D02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 w:rsidRPr="000D7F08">
        <w:rPr>
          <w:rFonts w:ascii="Arial" w:hAnsi="Arial" w:cs="Arial"/>
          <w:b/>
          <w:u w:val="single"/>
          <w:lang w:val="fr-LU"/>
        </w:rPr>
        <w:t>Capital</w:t>
      </w:r>
    </w:p>
    <w:p w14:paraId="631BD2AF" w14:textId="77777777" w:rsidR="00193D02" w:rsidRPr="000D7F08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3D6E6D39" w14:textId="06C567D1" w:rsidR="00193D02" w:rsidRPr="00F27246" w:rsidRDefault="002B7CF7" w:rsidP="000D7F08">
      <w:pPr>
        <w:pStyle w:val="ListParagraph"/>
        <w:tabs>
          <w:tab w:val="left" w:pos="6946"/>
          <w:tab w:val="left" w:pos="9356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Subscribed c</w:t>
      </w:r>
      <w:r w:rsidR="00193D02" w:rsidRPr="00F27246">
        <w:rPr>
          <w:rFonts w:ascii="Arial" w:hAnsi="Arial" w:cs="Arial"/>
          <w:lang w:val="en-GB"/>
        </w:rPr>
        <w:t>apital</w:t>
      </w:r>
      <w:r>
        <w:rPr>
          <w:rFonts w:ascii="Arial" w:hAnsi="Arial" w:cs="Arial"/>
          <w:lang w:val="en-GB"/>
        </w:rPr>
        <w:t xml:space="preserve"> </w:t>
      </w:r>
      <w:r w:rsidR="00193D02" w:rsidRPr="00F27246">
        <w:rPr>
          <w:rFonts w:ascii="Arial" w:hAnsi="Arial" w:cs="Arial"/>
          <w:lang w:val="en-GB"/>
        </w:rPr>
        <w:t xml:space="preserve">: </w:t>
      </w:r>
      <w:sdt>
        <w:sdtPr>
          <w:rPr>
            <w:rFonts w:ascii="Arial" w:hAnsi="Arial" w:cs="Arial"/>
            <w:lang w:val="fr-LU"/>
          </w:rPr>
          <w:id w:val="-331068259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  <w:r w:rsidR="00F27246" w:rsidRPr="00F2724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Currency</w:t>
      </w:r>
      <w:r w:rsidR="00AE0EDE" w:rsidRPr="00F27246">
        <w:rPr>
          <w:rFonts w:ascii="Arial" w:hAnsi="Arial" w:cs="Arial"/>
          <w:lang w:val="en-GB"/>
        </w:rPr>
        <w:t> :</w:t>
      </w:r>
      <w:r w:rsidR="00F27246" w:rsidRPr="00F2724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fr-LU"/>
          </w:rPr>
          <w:id w:val="725719404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506101E4" w14:textId="10AFC8A5" w:rsidR="00193D02" w:rsidRPr="00F27246" w:rsidRDefault="002B7CF7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Paid-in capital</w:t>
      </w:r>
      <w:r w:rsidR="00193D02" w:rsidRPr="00F27246">
        <w:rPr>
          <w:rFonts w:ascii="Arial" w:hAnsi="Arial" w:cs="Arial"/>
          <w:lang w:val="en-GB"/>
        </w:rPr>
        <w:t xml:space="preserve"> : </w:t>
      </w:r>
      <w:sdt>
        <w:sdtPr>
          <w:rPr>
            <w:rFonts w:ascii="Arial" w:hAnsi="Arial" w:cs="Arial"/>
            <w:lang w:val="en-GB"/>
          </w:rPr>
          <w:id w:val="-653369099"/>
          <w:placeholder>
            <w:docPart w:val="DefaultPlaceholder_-1854013440"/>
          </w:placeholder>
          <w:showingPlcHdr/>
        </w:sdtPr>
        <w:sdtEndPr/>
        <w:sdtContent>
          <w:r w:rsidR="00F27246" w:rsidRPr="00DD565B">
            <w:rPr>
              <w:rStyle w:val="PlaceholderText"/>
            </w:rPr>
            <w:t>Click or tap here to enter text.</w:t>
          </w:r>
        </w:sdtContent>
      </w:sdt>
    </w:p>
    <w:p w14:paraId="34926E08" w14:textId="152E3BCC" w:rsidR="00193D02" w:rsidRPr="002B7CF7" w:rsidRDefault="002B7CF7" w:rsidP="009F7E87">
      <w:pPr>
        <w:pStyle w:val="ListParagraph"/>
        <w:spacing w:line="360" w:lineRule="auto"/>
        <w:rPr>
          <w:rFonts w:ascii="Arial" w:hAnsi="Arial" w:cs="Arial"/>
          <w:lang w:val="en-GB"/>
        </w:rPr>
      </w:pPr>
      <w:r w:rsidRPr="002B7CF7">
        <w:rPr>
          <w:rFonts w:ascii="Arial" w:hAnsi="Arial" w:cs="Arial"/>
          <w:lang w:val="en-GB"/>
        </w:rPr>
        <w:t>Statutory date of the A</w:t>
      </w:r>
      <w:r>
        <w:rPr>
          <w:rFonts w:ascii="Arial" w:hAnsi="Arial" w:cs="Arial"/>
          <w:lang w:val="en-GB"/>
        </w:rPr>
        <w:t>nnual General Meeting :</w:t>
      </w:r>
    </w:p>
    <w:sdt>
      <w:sdtPr>
        <w:rPr>
          <w:rFonts w:ascii="Arial" w:hAnsi="Arial" w:cs="Arial"/>
          <w:lang w:val="fr-LU"/>
        </w:rPr>
        <w:id w:val="281921246"/>
        <w:placeholder>
          <w:docPart w:val="DefaultPlaceholder_-1854013440"/>
        </w:placeholder>
        <w:showingPlcHdr/>
      </w:sdtPr>
      <w:sdtEndPr/>
      <w:sdtContent>
        <w:p w14:paraId="14506393" w14:textId="4ABF165E" w:rsidR="00F27246" w:rsidRPr="00F27246" w:rsidRDefault="00F27246" w:rsidP="009F7E87">
          <w:pPr>
            <w:pStyle w:val="ListParagraph"/>
            <w:spacing w:line="360" w:lineRule="auto"/>
            <w:rPr>
              <w:rFonts w:ascii="Arial" w:hAnsi="Arial" w:cs="Arial"/>
              <w:lang w:val="en-GB"/>
            </w:rPr>
          </w:pPr>
          <w:r w:rsidRPr="00DD565B">
            <w:rPr>
              <w:rStyle w:val="PlaceholderText"/>
            </w:rPr>
            <w:t>Click or tap here to enter text.</w:t>
          </w:r>
        </w:p>
      </w:sdtContent>
    </w:sdt>
    <w:p w14:paraId="7093F974" w14:textId="77777777" w:rsidR="00193D02" w:rsidRPr="00F27246" w:rsidRDefault="00193D02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77D5BB18" w14:textId="7165238E" w:rsidR="00193D02" w:rsidRPr="000D7F08" w:rsidRDefault="002B7CF7" w:rsidP="00193D0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>
        <w:rPr>
          <w:rFonts w:ascii="Arial" w:hAnsi="Arial" w:cs="Arial"/>
          <w:b/>
          <w:u w:val="single"/>
          <w:lang w:val="fr-LU"/>
        </w:rPr>
        <w:t>Directors</w:t>
      </w:r>
    </w:p>
    <w:p w14:paraId="5D776D8B" w14:textId="77777777" w:rsidR="00846B27" w:rsidRPr="000D7F08" w:rsidRDefault="00846B27" w:rsidP="0031724E">
      <w:pPr>
        <w:pStyle w:val="ListParagraph"/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2"/>
        <w:gridCol w:w="1969"/>
        <w:gridCol w:w="2205"/>
        <w:gridCol w:w="1397"/>
        <w:gridCol w:w="2440"/>
      </w:tblGrid>
      <w:tr w:rsidR="00846B27" w:rsidRPr="000D7F08" w14:paraId="24691AD5" w14:textId="77777777" w:rsidTr="0031724E">
        <w:trPr>
          <w:trHeight w:val="56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9B26801" w14:textId="77777777" w:rsidR="00846B27" w:rsidRPr="000D7F08" w:rsidRDefault="00846B2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C4CC787" w14:textId="2B8C3E4A" w:rsidR="00846B27" w:rsidRPr="000D7F08" w:rsidRDefault="002B7CF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8F65BB" w14:textId="5F3384A6" w:rsidR="00846B27" w:rsidRPr="000D7F08" w:rsidRDefault="002B7CF7" w:rsidP="00846B2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Surname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3E68B1" w14:textId="6830C136" w:rsidR="00846B27" w:rsidRPr="000D7F08" w:rsidRDefault="002B7CF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Function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7542F2CA" w14:textId="040D3405" w:rsidR="00846B27" w:rsidRPr="000D7F08" w:rsidRDefault="002B7CF7" w:rsidP="00160DF0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Address</w:t>
            </w:r>
          </w:p>
        </w:tc>
      </w:tr>
      <w:tr w:rsidR="00846B27" w:rsidRPr="000D7F08" w14:paraId="10EED126" w14:textId="77777777" w:rsidTr="0031724E"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6F37315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sdt>
          <w:sdtPr>
            <w:rPr>
              <w:rFonts w:ascii="Arial" w:hAnsi="Arial" w:cs="Arial"/>
              <w:lang w:val="fr-LU"/>
            </w:rPr>
            <w:id w:val="1855834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6" w:type="dxa"/>
                <w:tcBorders>
                  <w:bottom w:val="dotted" w:sz="4" w:space="0" w:color="auto"/>
                </w:tcBorders>
              </w:tcPr>
              <w:p w14:paraId="336DFB1B" w14:textId="6C476E8B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320244499"/>
            <w:placeholder>
              <w:docPart w:val="6C8B1002197E4896B501E671C56B6460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dotted" w:sz="4" w:space="0" w:color="auto"/>
                </w:tcBorders>
              </w:tcPr>
              <w:p w14:paraId="1D46FC60" w14:textId="6039E2EC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649636449"/>
            <w:placeholder>
              <w:docPart w:val="7D78580F399E41D286729AE3E48EE3DA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dotted" w:sz="4" w:space="0" w:color="auto"/>
                </w:tcBorders>
              </w:tcPr>
              <w:p w14:paraId="474C9FE1" w14:textId="583543FB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134550285"/>
            <w:placeholder>
              <w:docPart w:val="AF67DFFE65FF4A2284BE2F19F1AE4078"/>
            </w:placeholder>
            <w:showingPlcHdr/>
          </w:sdtPr>
          <w:sdtEndPr/>
          <w:sdtContent>
            <w:tc>
              <w:tcPr>
                <w:tcW w:w="2522" w:type="dxa"/>
                <w:tcBorders>
                  <w:bottom w:val="dotted" w:sz="4" w:space="0" w:color="auto"/>
                </w:tcBorders>
              </w:tcPr>
              <w:p w14:paraId="619E4CA2" w14:textId="10E664A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21892FB3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A60AB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sdt>
          <w:sdtPr>
            <w:rPr>
              <w:rFonts w:ascii="Arial" w:hAnsi="Arial" w:cs="Arial"/>
              <w:lang w:val="fr-LU"/>
            </w:rPr>
            <w:id w:val="1513643214"/>
            <w:placeholder>
              <w:docPart w:val="51A969CBE06F4EB08B03F0CA2F397B08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8BB4D00" w14:textId="4EDBBB3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325210593"/>
            <w:placeholder>
              <w:docPart w:val="4368926F266948708C3C28864FCDDC5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485BA6B" w14:textId="1DA57842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31480827"/>
            <w:placeholder>
              <w:docPart w:val="750A994ECC074A22A60376F1B3A2AD5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94D3DF1" w14:textId="26685B5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51101165"/>
            <w:placeholder>
              <w:docPart w:val="F049DE1632BE4DCB97E78207A369D338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34DFA54" w14:textId="1F4186A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3E424C6A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AEE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lastRenderedPageBreak/>
              <w:t>3.</w:t>
            </w:r>
          </w:p>
        </w:tc>
        <w:sdt>
          <w:sdtPr>
            <w:rPr>
              <w:rFonts w:ascii="Arial" w:hAnsi="Arial" w:cs="Arial"/>
              <w:lang w:val="fr-LU"/>
            </w:rPr>
            <w:id w:val="39096527"/>
            <w:placeholder>
              <w:docPart w:val="1EA1881729654983B51A701F1A54ABED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6FED68D" w14:textId="5F1C6812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75337815"/>
            <w:placeholder>
              <w:docPart w:val="AB4207A9ACCC42D2A3F459057FE395A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9799CE3" w14:textId="4B795E97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37991585"/>
            <w:placeholder>
              <w:docPart w:val="F3C3AC71492841678958C43D17AA6AF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9849D1C" w14:textId="6B946CD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19980712"/>
            <w:placeholder>
              <w:docPart w:val="616362C0901E47ADA01D6782B44BAE3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F8C23B1" w14:textId="70B2C65D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1036BE65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A55F4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sdt>
          <w:sdtPr>
            <w:rPr>
              <w:rFonts w:ascii="Arial" w:hAnsi="Arial" w:cs="Arial"/>
              <w:lang w:val="fr-LU"/>
            </w:rPr>
            <w:id w:val="1345675538"/>
            <w:placeholder>
              <w:docPart w:val="2ABDAD2A46E44DD79305EC1277080E57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0402425" w14:textId="25C0AF24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378937200"/>
            <w:placeholder>
              <w:docPart w:val="8DB3CE36D23A4307984CBF4EAC7329D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B76340" w14:textId="2CC2D33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01850279"/>
            <w:placeholder>
              <w:docPart w:val="93BEC32874194AAD85A51ABA1AC64C99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16776D9" w14:textId="3E8820C5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816178774"/>
            <w:placeholder>
              <w:docPart w:val="0FA28D3ABB1640C1B943FF91FA9A2ECC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947528E" w14:textId="6CEAA21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1A1D2526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2F3F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sdt>
          <w:sdtPr>
            <w:rPr>
              <w:rFonts w:ascii="Arial" w:hAnsi="Arial" w:cs="Arial"/>
              <w:lang w:val="fr-LU"/>
            </w:rPr>
            <w:id w:val="-1510055264"/>
            <w:placeholder>
              <w:docPart w:val="4E20C0B680E545CBB3917210E91FA360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0C7462C" w14:textId="75CA00A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392387476"/>
            <w:placeholder>
              <w:docPart w:val="107A5C4BB7934A3E9BDA26DDE5A1234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DBB2DD" w14:textId="73D8B68F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976372812"/>
            <w:placeholder>
              <w:docPart w:val="F45A706F149541D19A77DB1C6AF0E05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269C0EC" w14:textId="1E67CED5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563399977"/>
            <w:placeholder>
              <w:docPart w:val="77D163AC31D349DA88F4328B4699077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E1AEDAE" w14:textId="2566D4E9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6C5CD5D5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6DCDF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sdt>
          <w:sdtPr>
            <w:rPr>
              <w:rFonts w:ascii="Arial" w:hAnsi="Arial" w:cs="Arial"/>
              <w:lang w:val="fr-LU"/>
            </w:rPr>
            <w:id w:val="-1349021428"/>
            <w:placeholder>
              <w:docPart w:val="34741927B2204687A66FDE1257BFA57A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F44E72" w14:textId="6C01CED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748190432"/>
            <w:placeholder>
              <w:docPart w:val="A5F9E9C4491D4EBDA71E5A518F35ACE7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37259EF" w14:textId="39233443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176117321"/>
            <w:placeholder>
              <w:docPart w:val="A5C9543757B1433888A7BCEAA38CA74C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4F0FC97" w14:textId="6C498D94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49199664"/>
            <w:placeholder>
              <w:docPart w:val="ACFB2D41F5E840C88B8A63E704025E8B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C1713BC" w14:textId="105381E0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6B27" w:rsidRPr="000D7F08" w14:paraId="592D07FF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4319B" w14:textId="77777777" w:rsidR="00846B27" w:rsidRPr="000D7F08" w:rsidRDefault="00846B2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7.</w:t>
            </w:r>
          </w:p>
        </w:tc>
        <w:sdt>
          <w:sdtPr>
            <w:rPr>
              <w:rFonts w:ascii="Arial" w:hAnsi="Arial" w:cs="Arial"/>
              <w:lang w:val="fr-LU"/>
            </w:rPr>
            <w:id w:val="603228032"/>
            <w:placeholder>
              <w:docPart w:val="FFD2C114D45741EBB705C4CB6588A632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A6FF06F" w14:textId="47F7BE0E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218018009"/>
            <w:placeholder>
              <w:docPart w:val="749ACC220D2C4081B1E52A5B2265EE5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367A619" w14:textId="7265A7AD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95178242"/>
            <w:placeholder>
              <w:docPart w:val="C446B22A100A415B9317D8FBE39C878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A5BC367" w14:textId="6426945A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07746126"/>
            <w:placeholder>
              <w:docPart w:val="514794418C834BE9A11AD01075E6DDF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D643AB6" w14:textId="725636E8" w:rsidR="00846B2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66B0EAB3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04FA7" w14:textId="2E1066AB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8.</w:t>
            </w:r>
          </w:p>
        </w:tc>
        <w:sdt>
          <w:sdtPr>
            <w:rPr>
              <w:rFonts w:ascii="Arial" w:hAnsi="Arial" w:cs="Arial"/>
              <w:lang w:val="fr-LU"/>
            </w:rPr>
            <w:id w:val="-1776633949"/>
            <w:placeholder>
              <w:docPart w:val="EABCD41F7F7541F0A9028954D0DB0FEE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68C601B" w14:textId="2DA31219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599493636"/>
            <w:placeholder>
              <w:docPart w:val="DBA878D209A440FA98C2178F4985D6A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24FCC9E" w14:textId="73DC8EB0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086757858"/>
            <w:placeholder>
              <w:docPart w:val="564709D6B7EA49069EDAAEBB05A4C8E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A6996F4" w14:textId="63DF25F6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68584835"/>
            <w:placeholder>
              <w:docPart w:val="F138C0432793498EA5E26A6B21030B63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FD0C20A" w14:textId="2D4CEC66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19088759" w14:textId="77777777" w:rsidTr="00232967">
        <w:trPr>
          <w:trHeight w:val="454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A8ED1" w14:textId="0A506815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9.</w:t>
            </w:r>
          </w:p>
        </w:tc>
        <w:sdt>
          <w:sdtPr>
            <w:rPr>
              <w:rFonts w:ascii="Arial" w:hAnsi="Arial" w:cs="Arial"/>
              <w:lang w:val="fr-LU"/>
            </w:rPr>
            <w:id w:val="1575927212"/>
            <w:placeholder>
              <w:docPart w:val="D8CC7D8CB2F84A248E61621C002513CC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875AD62" w14:textId="65898EC1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281080416"/>
            <w:placeholder>
              <w:docPart w:val="426A13B8DEA3450B92DBF3FFB8A7318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589710D" w14:textId="5F7041EC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632550322"/>
            <w:placeholder>
              <w:docPart w:val="D8E54DD5A54C490BAC9F1A741597D41D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4C2E181" w14:textId="00F921DC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259715329"/>
            <w:placeholder>
              <w:docPart w:val="50E9DCE3B78241B8B436CA020DD0BB11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351ED47" w14:textId="45F7137A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2685031E" w14:textId="77777777" w:rsidTr="0031724E">
        <w:trPr>
          <w:trHeight w:val="454"/>
        </w:trPr>
        <w:tc>
          <w:tcPr>
            <w:tcW w:w="516" w:type="dxa"/>
            <w:tcBorders>
              <w:top w:val="dotted" w:sz="4" w:space="0" w:color="auto"/>
            </w:tcBorders>
            <w:vAlign w:val="center"/>
          </w:tcPr>
          <w:p w14:paraId="62B3CAE8" w14:textId="5BFAC92B" w:rsidR="00232967" w:rsidRPr="000D7F08" w:rsidRDefault="00232967" w:rsidP="00160DF0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10.</w:t>
            </w:r>
          </w:p>
        </w:tc>
        <w:sdt>
          <w:sdtPr>
            <w:rPr>
              <w:rFonts w:ascii="Arial" w:hAnsi="Arial" w:cs="Arial"/>
              <w:lang w:val="fr-LU"/>
            </w:rPr>
            <w:id w:val="-1613663085"/>
            <w:placeholder>
              <w:docPart w:val="86F220F52FDB4E62A35D220DD14B7F7E"/>
            </w:placeholder>
            <w:showingPlcHdr/>
          </w:sdtPr>
          <w:sdtEndPr/>
          <w:sdtContent>
            <w:tc>
              <w:tcPr>
                <w:tcW w:w="2036" w:type="dxa"/>
                <w:tcBorders>
                  <w:top w:val="dotted" w:sz="4" w:space="0" w:color="auto"/>
                </w:tcBorders>
              </w:tcPr>
              <w:p w14:paraId="267C0FF8" w14:textId="3B5A0AFD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071617941"/>
            <w:placeholder>
              <w:docPart w:val="3D3AE95624484141AD0ED7FEEED3C9B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</w:tcBorders>
              </w:tcPr>
              <w:p w14:paraId="007D6B9F" w14:textId="4262F918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284113138"/>
            <w:placeholder>
              <w:docPart w:val="10F1DDBB118E46C38852E4BC17D74AD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</w:tcBorders>
              </w:tcPr>
              <w:p w14:paraId="66967406" w14:textId="369CAB07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834178931"/>
            <w:placeholder>
              <w:docPart w:val="18E9103429BF416DADF19F6D627FAB6E"/>
            </w:placeholder>
            <w:showingPlcHdr/>
          </w:sdtPr>
          <w:sdtEndPr/>
          <w:sdtContent>
            <w:tc>
              <w:tcPr>
                <w:tcW w:w="2522" w:type="dxa"/>
                <w:tcBorders>
                  <w:top w:val="dotted" w:sz="4" w:space="0" w:color="auto"/>
                </w:tcBorders>
              </w:tcPr>
              <w:p w14:paraId="34EDEC0A" w14:textId="6E3CDD62" w:rsidR="00232967" w:rsidRPr="00232967" w:rsidRDefault="00232967" w:rsidP="00160DF0">
                <w:pPr>
                  <w:pStyle w:val="ListParagraph"/>
                  <w:ind w:left="0"/>
                  <w:jc w:val="both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989E19" w14:textId="77777777" w:rsidR="0079032E" w:rsidRPr="00232967" w:rsidRDefault="0079032E">
      <w:pPr>
        <w:pStyle w:val="ListParagraph"/>
        <w:spacing w:line="360" w:lineRule="auto"/>
        <w:jc w:val="both"/>
        <w:rPr>
          <w:rFonts w:ascii="Arial" w:hAnsi="Arial" w:cs="Arial"/>
          <w:b/>
          <w:u w:val="single"/>
          <w:lang w:val="en-GB"/>
        </w:rPr>
      </w:pPr>
    </w:p>
    <w:p w14:paraId="0CF60478" w14:textId="46DC6274" w:rsidR="00193D02" w:rsidRPr="000D7F08" w:rsidRDefault="002B7CF7" w:rsidP="0031724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r>
        <w:rPr>
          <w:rFonts w:ascii="Arial" w:hAnsi="Arial" w:cs="Arial"/>
          <w:b/>
          <w:u w:val="single"/>
          <w:lang w:val="fr-LU"/>
        </w:rPr>
        <w:t>Key functions</w:t>
      </w:r>
    </w:p>
    <w:tbl>
      <w:tblPr>
        <w:tblStyle w:val="TableGrid"/>
        <w:tblpPr w:leftFromText="180" w:rightFromText="180" w:vertAnchor="text" w:horzAnchor="page" w:tblpX="1951" w:tblpY="167"/>
        <w:tblW w:w="9493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1871"/>
        <w:gridCol w:w="1814"/>
        <w:gridCol w:w="1730"/>
        <w:gridCol w:w="1526"/>
      </w:tblGrid>
      <w:tr w:rsidR="009F7E87" w:rsidRPr="000D7F08" w14:paraId="1D17DB1D" w14:textId="77777777" w:rsidTr="009F7E87">
        <w:trPr>
          <w:trHeight w:val="759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B1D41B8" w14:textId="77777777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6C6F167E" w14:textId="4E02C5DB" w:rsidR="009F7E87" w:rsidRPr="000D7F08" w:rsidRDefault="00E4214D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Key function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BEDA21" w14:textId="3CBA57F2" w:rsidR="009F7E87" w:rsidRPr="000D7F08" w:rsidRDefault="00E4214D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Name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0C315A8" w14:textId="63479436" w:rsidR="009F7E87" w:rsidRPr="000D7F08" w:rsidRDefault="00E4214D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Surname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172296A4" w14:textId="3AD2068A" w:rsidR="009F7E87" w:rsidRPr="000D7F08" w:rsidRDefault="00E4214D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Responsibility/Function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4F9C56E" w14:textId="10FB5821" w:rsidR="009F7E87" w:rsidRPr="000D7F08" w:rsidRDefault="00E4214D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Outsourcing</w:t>
            </w:r>
          </w:p>
        </w:tc>
      </w:tr>
      <w:tr w:rsidR="009F7E87" w:rsidRPr="000D7F08" w14:paraId="1B17BEF6" w14:textId="77777777" w:rsidTr="009F7E87">
        <w:trPr>
          <w:trHeight w:val="759"/>
        </w:trPr>
        <w:tc>
          <w:tcPr>
            <w:tcW w:w="516" w:type="dxa"/>
            <w:tcBorders>
              <w:bottom w:val="dotted" w:sz="4" w:space="0" w:color="auto"/>
            </w:tcBorders>
            <w:vAlign w:val="center"/>
          </w:tcPr>
          <w:p w14:paraId="373DAC52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tc>
          <w:tcPr>
            <w:tcW w:w="2036" w:type="dxa"/>
            <w:tcBorders>
              <w:bottom w:val="dotted" w:sz="4" w:space="0" w:color="auto"/>
            </w:tcBorders>
            <w:vAlign w:val="center"/>
          </w:tcPr>
          <w:p w14:paraId="540895E3" w14:textId="0363C4DE" w:rsidR="009F7E87" w:rsidRPr="000D7F08" w:rsidRDefault="00E4214D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Risk Management</w:t>
            </w:r>
          </w:p>
        </w:tc>
        <w:sdt>
          <w:sdtPr>
            <w:rPr>
              <w:rFonts w:ascii="Arial" w:hAnsi="Arial" w:cs="Arial"/>
              <w:lang w:val="fr-LU"/>
            </w:rPr>
            <w:id w:val="-620075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71" w:type="dxa"/>
                <w:tcBorders>
                  <w:bottom w:val="dotted" w:sz="4" w:space="0" w:color="auto"/>
                </w:tcBorders>
                <w:vAlign w:val="center"/>
              </w:tcPr>
              <w:p w14:paraId="686B05F8" w14:textId="24C6D136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90298565"/>
            <w:placeholder>
              <w:docPart w:val="2D47D1AA4F0048B8B7C6C92D0201B7CE"/>
            </w:placeholder>
            <w:showingPlcHdr/>
          </w:sdtPr>
          <w:sdtEndPr/>
          <w:sdtContent>
            <w:tc>
              <w:tcPr>
                <w:tcW w:w="1814" w:type="dxa"/>
                <w:tcBorders>
                  <w:bottom w:val="dotted" w:sz="4" w:space="0" w:color="auto"/>
                </w:tcBorders>
                <w:vAlign w:val="center"/>
              </w:tcPr>
              <w:p w14:paraId="6CD0F97F" w14:textId="4F42D332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470591495"/>
            <w:placeholder>
              <w:docPart w:val="B711D0062588481D9A63833E55D4377D"/>
            </w:placeholder>
            <w:showingPlcHdr/>
          </w:sdtPr>
          <w:sdtEndPr/>
          <w:sdtContent>
            <w:tc>
              <w:tcPr>
                <w:tcW w:w="1730" w:type="dxa"/>
                <w:tcBorders>
                  <w:bottom w:val="dotted" w:sz="4" w:space="0" w:color="auto"/>
                </w:tcBorders>
                <w:vAlign w:val="center"/>
              </w:tcPr>
              <w:p w14:paraId="28006763" w14:textId="6D19096D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bottom w:val="dotted" w:sz="4" w:space="0" w:color="auto"/>
            </w:tcBorders>
          </w:tcPr>
          <w:p w14:paraId="328B0A52" w14:textId="7EF784B1" w:rsidR="009F7E87" w:rsidRPr="000D7F08" w:rsidRDefault="009F7E87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2223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7"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4570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47"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9ECF474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5AEAB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AC503" w14:textId="6FE27FED" w:rsidR="009F7E87" w:rsidRPr="000D7F08" w:rsidRDefault="00E4214D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Actuarial</w:t>
            </w:r>
            <w:r w:rsidR="00DF22F5">
              <w:rPr>
                <w:rFonts w:ascii="Arial" w:hAnsi="Arial" w:cs="Arial"/>
                <w:lang w:val="fr-LU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fr-LU"/>
            </w:rPr>
            <w:id w:val="1143466727"/>
            <w:placeholder>
              <w:docPart w:val="3885679F6BF344C6AEBA91DD32494D54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34FDB3" w14:textId="02FF21D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070653049"/>
            <w:placeholder>
              <w:docPart w:val="A2183BD09C1F484FBFE33D86D50989E5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F58E4D" w14:textId="39DA4427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517891780"/>
            <w:placeholder>
              <w:docPart w:val="BBD9CD00A6AA468F9A890DFC9DC04779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060E461" w14:textId="0D0D7383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50265739" w14:textId="460BF170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10047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7702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7A331F02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B02AC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255FB" w14:textId="7227CA15" w:rsidR="009F7E87" w:rsidRPr="000D7F08" w:rsidRDefault="00DF22F5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Internal Audit</w:t>
            </w:r>
          </w:p>
        </w:tc>
        <w:sdt>
          <w:sdtPr>
            <w:rPr>
              <w:rFonts w:ascii="Arial" w:hAnsi="Arial" w:cs="Arial"/>
              <w:lang w:val="fr-LU"/>
            </w:rPr>
            <w:id w:val="-1675486448"/>
            <w:placeholder>
              <w:docPart w:val="06CCE7FD30354D7F8DF0912061451949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7B93B53" w14:textId="471B23B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472943107"/>
            <w:placeholder>
              <w:docPart w:val="E8C4B6E2FE874100BACC67B60C129164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25C161" w14:textId="2DB5FF30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412165777"/>
            <w:placeholder>
              <w:docPart w:val="9D9AF8C668AF431EB75B6A915C0CBAC1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B78AB76" w14:textId="744E272B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3F56A635" w14:textId="31BDCDF6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5023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-153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962AE18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9952D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CA628" w14:textId="74F1ADE3" w:rsidR="009F7E87" w:rsidRPr="000D7F08" w:rsidRDefault="00DF22F5" w:rsidP="009F7E87">
            <w:pPr>
              <w:pStyle w:val="ListParagraph"/>
              <w:ind w:left="0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Compliance</w:t>
            </w:r>
          </w:p>
        </w:tc>
        <w:sdt>
          <w:sdtPr>
            <w:rPr>
              <w:rFonts w:ascii="Arial" w:hAnsi="Arial" w:cs="Arial"/>
              <w:lang w:val="fr-LU"/>
            </w:rPr>
            <w:id w:val="1240145536"/>
            <w:placeholder>
              <w:docPart w:val="812E875D350A49B8B0A5B8C7C77DF512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81F18F4" w14:textId="29C070E9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461928244"/>
            <w:placeholder>
              <w:docPart w:val="9822941778ED436CA7C36F4BEDE52EAF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C0D5355" w14:textId="540E2D03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2129696501"/>
            <w:placeholder>
              <w:docPart w:val="195357E489E745F0BB3F8B6A8B1E0DAB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42C61D" w14:textId="155029C8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4AB6FF08" w14:textId="25235578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289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62881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1BCFB3FF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DC6E8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4733E" w14:textId="563694AA" w:rsidR="009F7E87" w:rsidRPr="00232967" w:rsidRDefault="00DF22F5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Other(s)</w:t>
            </w:r>
            <w:r w:rsidR="00232967" w:rsidRPr="00232967">
              <w:rPr>
                <w:rFonts w:ascii="Arial" w:hAnsi="Arial" w:cs="Arial"/>
                <w:lang w:val="en-GB"/>
              </w:rPr>
              <w:t> </w:t>
            </w:r>
            <w:r w:rsidR="009F7E87" w:rsidRPr="00232967">
              <w:rPr>
                <w:rFonts w:ascii="Arial" w:hAnsi="Arial" w:cs="Arial"/>
                <w:lang w:val="en-GB"/>
              </w:rPr>
              <w:t xml:space="preserve">: </w:t>
            </w:r>
          </w:p>
          <w:sdt>
            <w:sdtPr>
              <w:rPr>
                <w:rFonts w:ascii="Arial" w:hAnsi="Arial" w:cs="Arial"/>
                <w:lang w:val="fr-LU"/>
              </w:rPr>
              <w:id w:val="983200848"/>
              <w:placeholder>
                <w:docPart w:val="4AA0A092D8D14D03903A1103863AC47A"/>
              </w:placeholder>
              <w:showingPlcHdr/>
            </w:sdtPr>
            <w:sdtEndPr/>
            <w:sdtContent>
              <w:p w14:paraId="0445FDE0" w14:textId="39396EC4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1736429532"/>
            <w:placeholder>
              <w:docPart w:val="6F68CF9F75FC4C489574740745446820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292084" w14:textId="45B2B3AE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9345721"/>
            <w:placeholder>
              <w:docPart w:val="F3C8CA8BFFED4904BD04EC0B38872E7E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0D12CE4" w14:textId="03803A79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934253697"/>
            <w:placeholder>
              <w:docPart w:val="89B3E724C83748C8A6743586F90B3D32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3B3DE81" w14:textId="3E8718E0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66BACC3" w14:textId="43056DB0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13565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5827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9F7E87" w:rsidRPr="000D7F08" w14:paraId="6391B78A" w14:textId="77777777" w:rsidTr="0023296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FA8F" w14:textId="77777777" w:rsidR="009F7E87" w:rsidRPr="000D7F08" w:rsidRDefault="009F7E8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tc>
          <w:tcPr>
            <w:tcW w:w="2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C094A" w14:textId="5DCAFF0F" w:rsidR="00232967" w:rsidRPr="00232967" w:rsidRDefault="00DF22F5" w:rsidP="0023296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Other(s)</w:t>
            </w:r>
            <w:r w:rsidR="00232967" w:rsidRPr="00232967">
              <w:rPr>
                <w:rFonts w:ascii="Arial" w:hAnsi="Arial" w:cs="Arial"/>
                <w:lang w:val="en-GB"/>
              </w:rPr>
              <w:t xml:space="preserve"> : </w:t>
            </w:r>
          </w:p>
          <w:sdt>
            <w:sdtPr>
              <w:rPr>
                <w:rFonts w:ascii="Arial" w:hAnsi="Arial" w:cs="Arial"/>
                <w:lang w:val="fr-LU"/>
              </w:rPr>
              <w:id w:val="-1534957164"/>
              <w:placeholder>
                <w:docPart w:val="4AC33CFDE9EA4BE7ABA602DFA4533995"/>
              </w:placeholder>
              <w:showingPlcHdr/>
            </w:sdtPr>
            <w:sdtEndPr/>
            <w:sdtContent>
              <w:p w14:paraId="46F0E6E9" w14:textId="1DBD52A6" w:rsidR="009F7E87" w:rsidRPr="00232967" w:rsidRDefault="00232967" w:rsidP="0023296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1694029974"/>
            <w:placeholder>
              <w:docPart w:val="D587DC93DA6B4FA793ADCB1EF53733E6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D763DE" w14:textId="27801011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492918049"/>
            <w:placeholder>
              <w:docPart w:val="A3ED3EF5C2AB4250916C11C401935D3C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1F12B7" w14:textId="1B1724ED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41097768"/>
            <w:placeholder>
              <w:docPart w:val="008A9741ADFC48B2960D40A04FFA44CB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F1DD2DF" w14:textId="6675667E" w:rsidR="009F7E8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062F6711" w14:textId="6065C072" w:rsidR="009F7E8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-20702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-20004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  <w:tr w:rsidR="00232967" w:rsidRPr="000D7F08" w14:paraId="37DFEA51" w14:textId="77777777" w:rsidTr="009F7E87">
        <w:trPr>
          <w:trHeight w:val="759"/>
        </w:trPr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8D8E7" w14:textId="6ECAD40B" w:rsidR="00232967" w:rsidRPr="000D7F08" w:rsidRDefault="00232967" w:rsidP="009F7E87">
            <w:pPr>
              <w:pStyle w:val="ListParagraph"/>
              <w:ind w:left="0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lastRenderedPageBreak/>
              <w:t>7.</w:t>
            </w:r>
          </w:p>
        </w:tc>
        <w:tc>
          <w:tcPr>
            <w:tcW w:w="20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CFC975" w14:textId="36BF8C84" w:rsidR="00232967" w:rsidRPr="00232967" w:rsidRDefault="00DF22F5" w:rsidP="0023296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</w:t>
            </w:r>
            <w:r w:rsidR="00232967" w:rsidRPr="00232967">
              <w:rPr>
                <w:rFonts w:ascii="Arial" w:hAnsi="Arial" w:cs="Arial"/>
                <w:lang w:val="en-GB"/>
              </w:rPr>
              <w:t xml:space="preserve">(s) : </w:t>
            </w:r>
          </w:p>
          <w:sdt>
            <w:sdtPr>
              <w:rPr>
                <w:rFonts w:ascii="Arial" w:hAnsi="Arial" w:cs="Arial"/>
                <w:lang w:val="fr-LU"/>
              </w:rPr>
              <w:id w:val="-707875838"/>
              <w:placeholder>
                <w:docPart w:val="456815DDC07C4C579D7D04F489BCBBFD"/>
              </w:placeholder>
              <w:showingPlcHdr/>
            </w:sdtPr>
            <w:sdtEndPr/>
            <w:sdtContent>
              <w:p w14:paraId="4845D875" w14:textId="02703A77" w:rsidR="00232967" w:rsidRPr="00232967" w:rsidRDefault="00232967" w:rsidP="0023296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lang w:val="fr-LU"/>
            </w:rPr>
            <w:id w:val="-371304756"/>
            <w:placeholder>
              <w:docPart w:val="32EAA0E08D614E9BADE406B626391112"/>
            </w:placeholder>
            <w:showingPlcHdr/>
          </w:sdtPr>
          <w:sdtEndPr/>
          <w:sdtContent>
            <w:tc>
              <w:tcPr>
                <w:tcW w:w="1871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3A8DCADE" w14:textId="17CB91C2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1983958627"/>
            <w:placeholder>
              <w:docPart w:val="68AE6990362549B7B6FC79343020BBC9"/>
            </w:placeholder>
            <w:showingPlcHdr/>
          </w:sdtPr>
          <w:sdtEndPr/>
          <w:sdtContent>
            <w:tc>
              <w:tcPr>
                <w:tcW w:w="181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CAC7060" w14:textId="0CC5A391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fr-LU"/>
            </w:rPr>
            <w:id w:val="-1621992368"/>
            <w:placeholder>
              <w:docPart w:val="59C607EC2C734DE9A810ADADFE14EFB8"/>
            </w:placeholder>
            <w:showingPlcHdr/>
          </w:sdtPr>
          <w:sdtEndPr/>
          <w:sdtContent>
            <w:tc>
              <w:tcPr>
                <w:tcW w:w="173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E6008E3" w14:textId="61B1E8C3" w:rsidR="00232967" w:rsidRPr="00232967" w:rsidRDefault="00232967" w:rsidP="009F7E87">
                <w:pPr>
                  <w:pStyle w:val="ListParagraph"/>
                  <w:ind w:left="0"/>
                  <w:rPr>
                    <w:rFonts w:ascii="Arial" w:hAnsi="Arial" w:cs="Arial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</w:tcPr>
          <w:p w14:paraId="3541C99A" w14:textId="4B4F93FE" w:rsidR="00232967" w:rsidRPr="00232967" w:rsidRDefault="00072458" w:rsidP="009F7E87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 w:rsidRPr="000D7F08">
              <w:rPr>
                <w:rFonts w:ascii="Arial" w:hAnsi="Arial" w:cs="Arial"/>
                <w:lang w:val="fr-LU"/>
              </w:rPr>
              <w:t>Yes</w:t>
            </w:r>
            <w:sdt>
              <w:sdtPr>
                <w:rPr>
                  <w:rFonts w:ascii="Arial" w:hAnsi="Arial" w:cs="Arial"/>
                  <w:lang w:val="fr-LU"/>
                </w:rPr>
                <w:id w:val="19656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  <w:r w:rsidRPr="000D7F08">
              <w:rPr>
                <w:rFonts w:ascii="Arial" w:hAnsi="Arial" w:cs="Arial"/>
                <w:lang w:val="fr-LU"/>
              </w:rPr>
              <w:t>/No</w:t>
            </w:r>
            <w:sdt>
              <w:sdtPr>
                <w:rPr>
                  <w:rFonts w:ascii="Arial" w:hAnsi="Arial" w:cs="Arial"/>
                  <w:lang w:val="fr-LU"/>
                </w:rPr>
                <w:id w:val="13916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fr-LU"/>
                  </w:rPr>
                  <w:t>☐</w:t>
                </w:r>
              </w:sdtContent>
            </w:sdt>
          </w:p>
        </w:tc>
      </w:tr>
    </w:tbl>
    <w:p w14:paraId="38C0DC53" w14:textId="77777777" w:rsidR="004B0431" w:rsidRPr="00232967" w:rsidRDefault="004B0431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</w:p>
    <w:p w14:paraId="59D1402E" w14:textId="11A92152" w:rsidR="004B0431" w:rsidRPr="000D7F08" w:rsidRDefault="00DF22F5" w:rsidP="0031724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  <w:r>
        <w:rPr>
          <w:rFonts w:ascii="Arial" w:hAnsi="Arial" w:cs="Arial"/>
          <w:b/>
          <w:u w:val="single"/>
          <w:lang w:val="fr-LU"/>
        </w:rPr>
        <w:t>Outsourcing</w:t>
      </w:r>
    </w:p>
    <w:p w14:paraId="4B98115B" w14:textId="77777777" w:rsidR="008246A1" w:rsidRPr="000D7F08" w:rsidRDefault="008246A1" w:rsidP="0031724E">
      <w:pPr>
        <w:pStyle w:val="ListParagraph"/>
        <w:spacing w:line="240" w:lineRule="auto"/>
        <w:jc w:val="both"/>
        <w:rPr>
          <w:rFonts w:ascii="Arial" w:hAnsi="Arial" w:cs="Arial"/>
          <w:b/>
          <w:u w:val="single"/>
          <w:lang w:val="fr-LU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1587"/>
        <w:gridCol w:w="2371"/>
        <w:gridCol w:w="987"/>
        <w:gridCol w:w="1317"/>
        <w:gridCol w:w="2127"/>
      </w:tblGrid>
      <w:tr w:rsidR="0096167B" w:rsidRPr="000D7F08" w14:paraId="6DB5BF5D" w14:textId="77777777" w:rsidTr="0031724E">
        <w:trPr>
          <w:trHeight w:val="57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DEB870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fr-CH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65523" w14:textId="2096E755" w:rsidR="0096167B" w:rsidRPr="000D7F08" w:rsidRDefault="00DF22F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>
              <w:rPr>
                <w:rFonts w:ascii="Arial" w:eastAsia="Times New Roman" w:hAnsi="Arial" w:cs="Arial"/>
                <w:szCs w:val="20"/>
                <w:lang w:val="fr-CH"/>
              </w:rPr>
              <w:t>Outsourced activity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CFF40" w14:textId="7548F4D5" w:rsidR="0096167B" w:rsidRPr="000D7F08" w:rsidRDefault="00DF22F5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>
              <w:rPr>
                <w:rFonts w:ascii="Arial" w:eastAsia="Times New Roman" w:hAnsi="Arial" w:cs="Arial"/>
                <w:szCs w:val="20"/>
                <w:lang w:val="fr-LU"/>
              </w:rPr>
              <w:t>Service provider’s name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EA9046E" w14:textId="4AAA25F6" w:rsidR="0096167B" w:rsidRPr="000D7F08" w:rsidRDefault="00DF22F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>
              <w:rPr>
                <w:rFonts w:ascii="Arial" w:eastAsia="Times New Roman" w:hAnsi="Arial" w:cs="Arial"/>
                <w:szCs w:val="20"/>
                <w:lang w:val="fr-LU"/>
              </w:rPr>
              <w:t>Country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30E" w14:textId="45EB0A0D" w:rsidR="0096167B" w:rsidRPr="000D7F08" w:rsidRDefault="00DF22F5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Internal</w:t>
            </w:r>
            <w:r w:rsidR="0096167B" w:rsidRPr="000D7F08">
              <w:rPr>
                <w:rFonts w:ascii="Arial" w:eastAsia="Times New Roman" w:hAnsi="Arial" w:cs="Arial"/>
                <w:szCs w:val="20"/>
              </w:rPr>
              <w:t xml:space="preserve"> (I)</w:t>
            </w:r>
          </w:p>
          <w:p w14:paraId="5516DAC8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0D7F08">
              <w:rPr>
                <w:rFonts w:ascii="Arial" w:eastAsia="Times New Roman" w:hAnsi="Arial" w:cs="Arial"/>
                <w:szCs w:val="20"/>
              </w:rPr>
              <w:t xml:space="preserve">/ </w:t>
            </w:r>
          </w:p>
          <w:p w14:paraId="68D41DAB" w14:textId="14D642D5" w:rsidR="0096167B" w:rsidRPr="000D7F08" w:rsidRDefault="00DF22F5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External</w:t>
            </w:r>
            <w:r w:rsidR="0096167B" w:rsidRPr="000D7F08">
              <w:rPr>
                <w:rFonts w:ascii="Arial" w:eastAsia="Times New Roman" w:hAnsi="Arial" w:cs="Arial"/>
                <w:szCs w:val="20"/>
              </w:rPr>
              <w:t xml:space="preserve"> (E)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3225B" w14:textId="448B2A2C" w:rsidR="0096167B" w:rsidRPr="00DF22F5" w:rsidRDefault="00DF22F5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GB"/>
              </w:rPr>
            </w:pPr>
            <w:r w:rsidRPr="00DF22F5">
              <w:rPr>
                <w:rFonts w:ascii="Arial" w:eastAsia="Times New Roman" w:hAnsi="Arial" w:cs="Arial"/>
                <w:szCs w:val="20"/>
                <w:lang w:val="en-GB"/>
              </w:rPr>
              <w:t>Responsible person in the c</w:t>
            </w:r>
            <w:r>
              <w:rPr>
                <w:rFonts w:ascii="Arial" w:eastAsia="Times New Roman" w:hAnsi="Arial" w:cs="Arial"/>
                <w:szCs w:val="20"/>
                <w:lang w:val="en-GB"/>
              </w:rPr>
              <w:t>ompany</w:t>
            </w:r>
          </w:p>
          <w:p w14:paraId="3DC9D2DA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 w:rsidRPr="000D7F08">
              <w:rPr>
                <w:rFonts w:ascii="Arial" w:eastAsia="Times New Roman" w:hAnsi="Arial" w:cs="Arial"/>
                <w:szCs w:val="20"/>
                <w:lang w:val="fr-LU"/>
              </w:rPr>
              <w:t>/</w:t>
            </w:r>
          </w:p>
          <w:p w14:paraId="02AACE37" w14:textId="4C5117CC" w:rsidR="0096167B" w:rsidRPr="000D7F08" w:rsidRDefault="00DF22F5" w:rsidP="004B043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LU"/>
              </w:rPr>
            </w:pPr>
            <w:r>
              <w:rPr>
                <w:rFonts w:ascii="Arial" w:eastAsia="Times New Roman" w:hAnsi="Arial" w:cs="Arial"/>
                <w:szCs w:val="20"/>
                <w:lang w:val="fr-LU"/>
              </w:rPr>
              <w:t>Function</w:t>
            </w:r>
            <w:r w:rsidR="0096167B" w:rsidRPr="000D7F08">
              <w:rPr>
                <w:rFonts w:ascii="Arial" w:eastAsia="Times New Roman" w:hAnsi="Arial" w:cs="Arial"/>
                <w:szCs w:val="20"/>
                <w:lang w:val="fr-LU"/>
              </w:rPr>
              <w:t xml:space="preserve"> </w:t>
            </w:r>
          </w:p>
        </w:tc>
      </w:tr>
      <w:tr w:rsidR="0096167B" w:rsidRPr="000D7F08" w14:paraId="60F307DC" w14:textId="77777777" w:rsidTr="0096167B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B3325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156810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165F3A0" w14:textId="0D1BBAC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284814517"/>
            <w:placeholder>
              <w:docPart w:val="13074EFBF1A744FEBBFCF88A716E4801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7F400B3A" w14:textId="382FF47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186208285"/>
            <w:placeholder>
              <w:docPart w:val="E148E6E416E647499CCEAA9218EE73B9"/>
            </w:placeholder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6FBA28F" w14:textId="4CC2C91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816722736"/>
            <w:placeholder>
              <w:docPart w:val="FBF8BBA2821443A38C38191C28C89FE3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E9836C6" w14:textId="5E8C955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207459640"/>
            <w:placeholder>
              <w:docPart w:val="95CB3D98174B4267AC1B2762488593F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079EFD9" w14:textId="6C15BDC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652A661B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16D52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2.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420792316"/>
            <w:placeholder>
              <w:docPart w:val="9D7266CA21E54279BD43387C47B6D086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E4BC566" w14:textId="6BC0E92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387784107"/>
            <w:placeholder>
              <w:docPart w:val="2B588F9E9386461881BFFAC7912AC6A9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BE08F08" w14:textId="634C6B2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865715460"/>
            <w:placeholder>
              <w:docPart w:val="AF0602BBA8A94B7CB4ED146B7955165F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0DBE97E" w14:textId="41B1DCB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352009583"/>
            <w:placeholder>
              <w:docPart w:val="0256D88E831044C481D4DD46662BB57E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F995A78" w14:textId="0F91E8C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2089260238"/>
            <w:placeholder>
              <w:docPart w:val="EB0A7A61B4834729B98D7E455573A3DE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9308350" w14:textId="02E5CD51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327CFA18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C160B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3.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349174411"/>
            <w:placeholder>
              <w:docPart w:val="3BC26A82C4B5480EBA4C97CBA3584DB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D065D9E" w14:textId="2E4AAE25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285504817"/>
            <w:placeholder>
              <w:docPart w:val="44AEDA1DD3BB485788E4925DBE13DE8D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08424407" w14:textId="14DE12B3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53629905"/>
            <w:placeholder>
              <w:docPart w:val="BD44DFB4CE3C4ECF94168DA255696317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1387AE9" w14:textId="6E89934A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769891647"/>
            <w:placeholder>
              <w:docPart w:val="C4D284ECAF1C4E9F8C6B3C07E85B5936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ED02998" w14:textId="6B343D8D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34505896"/>
            <w:placeholder>
              <w:docPart w:val="C1EA1794111545CCB7A4934D4FC5242B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2D863E4" w14:textId="1E8BD694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2011680D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34381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4.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620841229"/>
            <w:placeholder>
              <w:docPart w:val="88C008D2669C45729B66604F814825F4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F91B56E" w14:textId="7C15143F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783308221"/>
            <w:placeholder>
              <w:docPart w:val="1180F14C6DB148EC9EF2F59E3E71F50F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3EA29AF" w14:textId="4907421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289362071"/>
            <w:placeholder>
              <w:docPart w:val="399B5C7EFC1C4AA6A851AFC163A405A4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694DE78D" w14:textId="28D3442F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464325399"/>
            <w:placeholder>
              <w:docPart w:val="41C9666AFBD544C69A3B5E468A433BC0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6CB90947" w14:textId="63B42428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660084458"/>
            <w:placeholder>
              <w:docPart w:val="EF077BC5432B47A292A4D061EF1954EA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11A5C8B4" w14:textId="34A755ED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613991EE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17936" w14:textId="77777777" w:rsidR="0096167B" w:rsidRPr="000D7F08" w:rsidRDefault="0096167B" w:rsidP="00317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fr-CH"/>
              </w:rPr>
            </w:pPr>
            <w:r w:rsidRPr="000D7F08">
              <w:rPr>
                <w:rFonts w:ascii="Arial" w:hAnsi="Arial" w:cs="Arial"/>
                <w:lang w:val="fr-LU"/>
              </w:rPr>
              <w:t>5.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-1177885950"/>
            <w:placeholder>
              <w:docPart w:val="4157B4FE934E4899BC11CA93729EA12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D23F930" w14:textId="0F32475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071622745"/>
            <w:placeholder>
              <w:docPart w:val="3ABE20F82F1D4C539DDEB2883AB4D785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81B87D9" w14:textId="3955A6D6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689256533"/>
            <w:placeholder>
              <w:docPart w:val="4A7E2B88755C49B9BE8C727B77DEF8B9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3374867" w14:textId="65C55167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320943950"/>
            <w:placeholder>
              <w:docPart w:val="2701B345BBE74046BA939F3F7E92C457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AE17694" w14:textId="01D5C82E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138074753"/>
            <w:placeholder>
              <w:docPart w:val="B73971C0110249FA8B132AC3F9EF164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768ED977" w14:textId="1E5875EA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67B" w:rsidRPr="000D7F08" w14:paraId="49FF3665" w14:textId="77777777" w:rsidTr="00232967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04048" w14:textId="77777777" w:rsidR="0096167B" w:rsidRPr="000D7F08" w:rsidRDefault="0096167B" w:rsidP="004B0431">
            <w:pPr>
              <w:spacing w:after="0" w:line="240" w:lineRule="auto"/>
              <w:jc w:val="center"/>
              <w:rPr>
                <w:rFonts w:ascii="Arial" w:hAnsi="Arial" w:cs="Arial"/>
                <w:lang w:val="fr-LU"/>
              </w:rPr>
            </w:pPr>
            <w:r w:rsidRPr="000D7F08">
              <w:rPr>
                <w:rFonts w:ascii="Arial" w:hAnsi="Arial" w:cs="Arial"/>
                <w:lang w:val="fr-LU"/>
              </w:rPr>
              <w:t>6.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321716591"/>
            <w:placeholder>
              <w:docPart w:val="9C11B26B8E1F443DA630F6C111990E8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36CF0EC8" w14:textId="1BA19F49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1299803739"/>
            <w:placeholder>
              <w:docPart w:val="4EA2D7784EF04C529FC3D341137B211E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4076D59D" w14:textId="765C5729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89470406"/>
            <w:placeholder>
              <w:docPart w:val="F8FD9CB53E5849E7B167F53AF43603E8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9EDC266" w14:textId="3FBB7F4C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73502056"/>
            <w:placeholder>
              <w:docPart w:val="8EFF05521E05480D91BD03F26923CAEC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</w:tcPr>
              <w:p w14:paraId="21479F25" w14:textId="616F7E82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723123942"/>
            <w:placeholder>
              <w:docPart w:val="0CE576F2A2274C12AAA1A67BC7B72ACE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shd w:val="clear" w:color="auto" w:fill="auto"/>
              </w:tcPr>
              <w:p w14:paraId="53B10AFC" w14:textId="172C9BC8" w:rsidR="0096167B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2967" w:rsidRPr="000D7F08" w14:paraId="7ECCF278" w14:textId="77777777" w:rsidTr="0096167B">
        <w:trPr>
          <w:trHeight w:val="397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2F7" w14:textId="772378CE" w:rsidR="00232967" w:rsidRPr="000D7F08" w:rsidRDefault="00232967" w:rsidP="004B0431">
            <w:pPr>
              <w:spacing w:after="0" w:line="240" w:lineRule="auto"/>
              <w:jc w:val="center"/>
              <w:rPr>
                <w:rFonts w:ascii="Arial" w:hAnsi="Arial" w:cs="Arial"/>
                <w:lang w:val="fr-LU"/>
              </w:rPr>
            </w:pPr>
            <w:r>
              <w:rPr>
                <w:rFonts w:ascii="Arial" w:hAnsi="Arial" w:cs="Arial"/>
                <w:lang w:val="fr-LU"/>
              </w:rPr>
              <w:t>7.</w:t>
            </w:r>
          </w:p>
        </w:tc>
        <w:sdt>
          <w:sdtPr>
            <w:rPr>
              <w:rFonts w:ascii="Arial" w:eastAsia="Times New Roman" w:hAnsi="Arial" w:cs="Arial"/>
              <w:szCs w:val="20"/>
              <w:lang w:val="fr-CH"/>
            </w:rPr>
            <w:id w:val="2017659077"/>
            <w:placeholder>
              <w:docPart w:val="7F163650168445DDAC6EF88AC6B63CC1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36D8CF" w14:textId="59F93D5B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384801187"/>
            <w:placeholder>
              <w:docPart w:val="4D91784E57E44EF484A58B1C1CD6ECF7"/>
            </w:placeholder>
            <w:showingPlcHdr/>
          </w:sdtPr>
          <w:sdtEndPr/>
          <w:sdtContent>
            <w:tc>
              <w:tcPr>
                <w:tcW w:w="237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8572F" w14:textId="262B812C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1414462887"/>
            <w:placeholder>
              <w:docPart w:val="3813F8A8BD4543CC9CD1BD0E02361016"/>
            </w:placeholder>
          </w:sdtPr>
          <w:sdtEndPr/>
          <w:sdtContent>
            <w:tc>
              <w:tcPr>
                <w:tcW w:w="66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5AC0B" w14:textId="3653AA9F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Tap</w:t>
                </w:r>
                <w:proofErr w:type="spellEnd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 xml:space="preserve"> </w:t>
                </w:r>
                <w:proofErr w:type="spellStart"/>
                <w:r w:rsidRPr="00575053">
                  <w:rPr>
                    <w:rFonts w:ascii="Arial" w:eastAsia="Times New Roman" w:hAnsi="Arial" w:cs="Arial"/>
                    <w:color w:val="FFFFFF" w:themeColor="background1"/>
                    <w:szCs w:val="20"/>
                    <w:lang w:val="fr-CH"/>
                  </w:rPr>
                  <w:t>here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740325502"/>
            <w:placeholder>
              <w:docPart w:val="245C9D8536A84D93946ADC2A4433E4CD"/>
            </w:placeholder>
            <w:showingPlcHdr/>
          </w:sdtPr>
          <w:sdtEndPr/>
          <w:sdtContent>
            <w:tc>
              <w:tcPr>
                <w:tcW w:w="131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C61981" w14:textId="6B16F140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0"/>
              <w:lang w:val="fr-CH"/>
            </w:rPr>
            <w:id w:val="-756672104"/>
            <w:placeholder>
              <w:docPart w:val="63AB398669A64C6DB073F2CDDD960978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1CD5F47" w14:textId="168AA987" w:rsidR="00232967" w:rsidRPr="00575053" w:rsidRDefault="00575053" w:rsidP="004B043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Cs w:val="20"/>
                    <w:lang w:val="en-GB"/>
                  </w:rPr>
                </w:pPr>
                <w:r w:rsidRPr="00DD56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D69A27" w14:textId="77777777" w:rsidR="004B0431" w:rsidRPr="00575053" w:rsidRDefault="004B0431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</w:p>
    <w:p w14:paraId="69E4C5B9" w14:textId="522FCE2A" w:rsidR="00193D02" w:rsidRPr="000D7F08" w:rsidRDefault="00492175" w:rsidP="00D2134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proofErr w:type="spellStart"/>
      <w:r>
        <w:rPr>
          <w:rFonts w:ascii="Arial" w:hAnsi="Arial" w:cs="Arial"/>
          <w:b/>
          <w:u w:val="single"/>
          <w:lang w:val="fr-LU"/>
        </w:rPr>
        <w:t>Authorized</w:t>
      </w:r>
      <w:proofErr w:type="spellEnd"/>
      <w:r>
        <w:rPr>
          <w:rFonts w:ascii="Arial" w:hAnsi="Arial" w:cs="Arial"/>
          <w:b/>
          <w:u w:val="single"/>
          <w:lang w:val="fr-LU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fr-LU"/>
        </w:rPr>
        <w:t>executive</w:t>
      </w:r>
      <w:proofErr w:type="spellEnd"/>
      <w:r>
        <w:rPr>
          <w:rFonts w:ascii="Arial" w:hAnsi="Arial" w:cs="Arial"/>
          <w:b/>
          <w:u w:val="single"/>
          <w:lang w:val="fr-LU"/>
        </w:rPr>
        <w:t>(s)</w:t>
      </w:r>
    </w:p>
    <w:p w14:paraId="08823835" w14:textId="77777777" w:rsidR="00D2134F" w:rsidRPr="000D7F08" w:rsidRDefault="00D2134F" w:rsidP="0031724E">
      <w:pPr>
        <w:pStyle w:val="ListParagraph"/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  <w:lang w:val="fr-LU"/>
        </w:rPr>
      </w:pPr>
    </w:p>
    <w:p w14:paraId="06B2EF3F" w14:textId="75330330" w:rsidR="00BA6CFD" w:rsidRPr="008C1072" w:rsidRDefault="00DF22F5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</w:t>
      </w:r>
      <w:r w:rsidR="00BA6CFD" w:rsidRPr="008C1072">
        <w:rPr>
          <w:rFonts w:ascii="Arial" w:hAnsi="Arial" w:cs="Arial"/>
          <w:lang w:val="en-GB"/>
        </w:rPr>
        <w:t xml:space="preserve"> :           </w:t>
      </w:r>
      <w:sdt>
        <w:sdtPr>
          <w:rPr>
            <w:rFonts w:ascii="Arial" w:hAnsi="Arial" w:cs="Arial"/>
            <w:lang w:val="en-GB"/>
          </w:rPr>
          <w:id w:val="-2003575004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1990FAE3" w14:textId="58FD703E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>Ad</w:t>
      </w:r>
      <w:r w:rsidR="00DF22F5">
        <w:rPr>
          <w:rFonts w:ascii="Arial" w:hAnsi="Arial" w:cs="Arial"/>
          <w:lang w:val="en-GB"/>
        </w:rPr>
        <w:t>d</w:t>
      </w:r>
      <w:r w:rsidRPr="008C1072">
        <w:rPr>
          <w:rFonts w:ascii="Arial" w:hAnsi="Arial" w:cs="Arial"/>
          <w:lang w:val="en-GB"/>
        </w:rPr>
        <w:t xml:space="preserve">ress :     </w:t>
      </w:r>
      <w:sdt>
        <w:sdtPr>
          <w:rPr>
            <w:rFonts w:ascii="Arial" w:hAnsi="Arial" w:cs="Arial"/>
            <w:lang w:val="fr-LU"/>
          </w:rPr>
          <w:id w:val="-1923636109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9F59660" w14:textId="61CCCFC4" w:rsidR="00BA6CFD" w:rsidRPr="008C1072" w:rsidRDefault="00DF22F5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Phone</w:t>
      </w:r>
      <w:r w:rsidR="00BA6CFD" w:rsidRPr="008C1072">
        <w:rPr>
          <w:rFonts w:ascii="Arial" w:hAnsi="Arial" w:cs="Arial"/>
          <w:lang w:val="en-GB"/>
        </w:rPr>
        <w:t xml:space="preserve"> : </w:t>
      </w:r>
      <w:sdt>
        <w:sdtPr>
          <w:rPr>
            <w:rFonts w:ascii="Arial" w:hAnsi="Arial" w:cs="Arial"/>
            <w:lang w:val="fr-LU"/>
          </w:rPr>
          <w:id w:val="-1885556520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0D96DEC2" w14:textId="4235023D" w:rsidR="00BA6CFD" w:rsidRPr="008C1072" w:rsidRDefault="00BA6CFD" w:rsidP="00BA6CFD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  </w:t>
      </w:r>
      <w:sdt>
        <w:sdtPr>
          <w:rPr>
            <w:rFonts w:ascii="Arial" w:hAnsi="Arial" w:cs="Arial"/>
            <w:lang w:val="fr-LU"/>
          </w:rPr>
          <w:id w:val="1964923075"/>
          <w:placeholder>
            <w:docPart w:val="DefaultPlaceholder_-1854013440"/>
          </w:placeholder>
          <w:showingPlcHdr/>
        </w:sdtPr>
        <w:sdtEndPr/>
        <w:sdtContent>
          <w:r w:rsidR="008C1072" w:rsidRPr="00DD565B">
            <w:rPr>
              <w:rStyle w:val="PlaceholderText"/>
            </w:rPr>
            <w:t>Click or tap here to enter text.</w:t>
          </w:r>
        </w:sdtContent>
      </w:sdt>
    </w:p>
    <w:p w14:paraId="6FEC71F2" w14:textId="77777777" w:rsidR="00DE6CA7" w:rsidRPr="008C1072" w:rsidRDefault="00DE6CA7" w:rsidP="00BC33B5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337FAFEB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</w:t>
      </w:r>
      <w:r w:rsidRPr="008C1072">
        <w:rPr>
          <w:rFonts w:ascii="Arial" w:hAnsi="Arial" w:cs="Arial"/>
          <w:lang w:val="en-GB"/>
        </w:rPr>
        <w:t xml:space="preserve"> :           </w:t>
      </w:r>
      <w:sdt>
        <w:sdtPr>
          <w:rPr>
            <w:rFonts w:ascii="Arial" w:hAnsi="Arial" w:cs="Arial"/>
            <w:lang w:val="en-GB"/>
          </w:rPr>
          <w:id w:val="-1914997268"/>
          <w:placeholder>
            <w:docPart w:val="1B9ACC065DF24B2A8E52234A4CD63A9A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448C9586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>Ad</w:t>
      </w:r>
      <w:r>
        <w:rPr>
          <w:rFonts w:ascii="Arial" w:hAnsi="Arial" w:cs="Arial"/>
          <w:lang w:val="en-GB"/>
        </w:rPr>
        <w:t>d</w:t>
      </w:r>
      <w:r w:rsidRPr="008C1072">
        <w:rPr>
          <w:rFonts w:ascii="Arial" w:hAnsi="Arial" w:cs="Arial"/>
          <w:lang w:val="en-GB"/>
        </w:rPr>
        <w:t xml:space="preserve">ress :     </w:t>
      </w:r>
      <w:sdt>
        <w:sdtPr>
          <w:rPr>
            <w:rFonts w:ascii="Arial" w:hAnsi="Arial" w:cs="Arial"/>
            <w:lang w:val="fr-LU"/>
          </w:rPr>
          <w:id w:val="658427934"/>
          <w:placeholder>
            <w:docPart w:val="1B9ACC065DF24B2A8E52234A4CD63A9A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605116A3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Phone</w:t>
      </w:r>
      <w:r w:rsidRPr="008C1072">
        <w:rPr>
          <w:rFonts w:ascii="Arial" w:hAnsi="Arial" w:cs="Arial"/>
          <w:lang w:val="en-GB"/>
        </w:rPr>
        <w:t xml:space="preserve"> : </w:t>
      </w:r>
      <w:sdt>
        <w:sdtPr>
          <w:rPr>
            <w:rFonts w:ascii="Arial" w:hAnsi="Arial" w:cs="Arial"/>
            <w:lang w:val="fr-LU"/>
          </w:rPr>
          <w:id w:val="2086808241"/>
          <w:placeholder>
            <w:docPart w:val="1B9ACC065DF24B2A8E52234A4CD63A9A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14E89ED2" w14:textId="21DE46B4" w:rsidR="00DE6CA7" w:rsidRPr="008C1072" w:rsidRDefault="00DF22F5" w:rsidP="00DF22F5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  </w:t>
      </w:r>
      <w:sdt>
        <w:sdtPr>
          <w:rPr>
            <w:rFonts w:ascii="Arial" w:hAnsi="Arial" w:cs="Arial"/>
            <w:lang w:val="fr-LU"/>
          </w:rPr>
          <w:id w:val="455992681"/>
          <w:placeholder>
            <w:docPart w:val="1B9ACC065DF24B2A8E52234A4CD63A9A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3B218E2B" w14:textId="77777777" w:rsidR="00DE6CA7" w:rsidRPr="008C1072" w:rsidRDefault="00DE6CA7" w:rsidP="00DE6CA7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4D7AD17C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Name</w:t>
      </w:r>
      <w:r w:rsidRPr="008C1072">
        <w:rPr>
          <w:rFonts w:ascii="Arial" w:hAnsi="Arial" w:cs="Arial"/>
          <w:lang w:val="en-GB"/>
        </w:rPr>
        <w:t xml:space="preserve"> :           </w:t>
      </w:r>
      <w:sdt>
        <w:sdtPr>
          <w:rPr>
            <w:rFonts w:ascii="Arial" w:hAnsi="Arial" w:cs="Arial"/>
            <w:lang w:val="en-GB"/>
          </w:rPr>
          <w:id w:val="1566827798"/>
          <w:placeholder>
            <w:docPart w:val="FE5ADE116A994063AFB9D6935C98A939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7BC35284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>Ad</w:t>
      </w:r>
      <w:r>
        <w:rPr>
          <w:rFonts w:ascii="Arial" w:hAnsi="Arial" w:cs="Arial"/>
          <w:lang w:val="en-GB"/>
        </w:rPr>
        <w:t>d</w:t>
      </w:r>
      <w:r w:rsidRPr="008C1072">
        <w:rPr>
          <w:rFonts w:ascii="Arial" w:hAnsi="Arial" w:cs="Arial"/>
          <w:lang w:val="en-GB"/>
        </w:rPr>
        <w:t xml:space="preserve">ress :     </w:t>
      </w:r>
      <w:sdt>
        <w:sdtPr>
          <w:rPr>
            <w:rFonts w:ascii="Arial" w:hAnsi="Arial" w:cs="Arial"/>
            <w:lang w:val="fr-LU"/>
          </w:rPr>
          <w:id w:val="-234013569"/>
          <w:placeholder>
            <w:docPart w:val="FE5ADE116A994063AFB9D6935C98A939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0F41954E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Phone</w:t>
      </w:r>
      <w:r w:rsidRPr="008C1072">
        <w:rPr>
          <w:rFonts w:ascii="Arial" w:hAnsi="Arial" w:cs="Arial"/>
          <w:lang w:val="en-GB"/>
        </w:rPr>
        <w:t xml:space="preserve"> : </w:t>
      </w:r>
      <w:sdt>
        <w:sdtPr>
          <w:rPr>
            <w:rFonts w:ascii="Arial" w:hAnsi="Arial" w:cs="Arial"/>
            <w:lang w:val="fr-LU"/>
          </w:rPr>
          <w:id w:val="645097403"/>
          <w:placeholder>
            <w:docPart w:val="FE5ADE116A994063AFB9D6935C98A939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06874C07" w14:textId="620994D8" w:rsidR="0096167B" w:rsidRPr="008C1072" w:rsidRDefault="00DF22F5" w:rsidP="00DF22F5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  </w:t>
      </w:r>
      <w:sdt>
        <w:sdtPr>
          <w:rPr>
            <w:rFonts w:ascii="Arial" w:hAnsi="Arial" w:cs="Arial"/>
            <w:lang w:val="fr-LU"/>
          </w:rPr>
          <w:id w:val="-659534630"/>
          <w:placeholder>
            <w:docPart w:val="FE5ADE116A994063AFB9D6935C98A939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11EAB2D8" w14:textId="77777777" w:rsidR="00BC33B5" w:rsidRPr="008C1072" w:rsidRDefault="00BC33B5" w:rsidP="0031724E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14:paraId="73DBB19A" w14:textId="3EB980AD" w:rsidR="00C4269A" w:rsidRPr="009F7E87" w:rsidRDefault="004A31ED" w:rsidP="009F7E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u w:val="single"/>
          <w:lang w:val="fr-LU"/>
        </w:rPr>
      </w:pPr>
      <w:proofErr w:type="spellStart"/>
      <w:r>
        <w:rPr>
          <w:rFonts w:ascii="Arial" w:hAnsi="Arial" w:cs="Arial"/>
          <w:b/>
          <w:u w:val="single"/>
          <w:lang w:val="fr-LU"/>
        </w:rPr>
        <w:t>Delegated</w:t>
      </w:r>
      <w:proofErr w:type="spellEnd"/>
      <w:r>
        <w:rPr>
          <w:rFonts w:ascii="Arial" w:hAnsi="Arial" w:cs="Arial"/>
          <w:b/>
          <w:u w:val="single"/>
          <w:lang w:val="fr-LU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fr-LU"/>
        </w:rPr>
        <w:t>executive</w:t>
      </w:r>
      <w:proofErr w:type="spellEnd"/>
    </w:p>
    <w:p w14:paraId="4E39566F" w14:textId="77777777" w:rsidR="00C4269A" w:rsidRPr="000D7F08" w:rsidRDefault="00C4269A" w:rsidP="0031724E">
      <w:pPr>
        <w:pStyle w:val="ListParagraph"/>
        <w:spacing w:line="240" w:lineRule="auto"/>
        <w:jc w:val="both"/>
        <w:rPr>
          <w:rFonts w:ascii="Arial" w:hAnsi="Arial" w:cs="Arial"/>
          <w:lang w:val="fr-LU"/>
        </w:rPr>
      </w:pPr>
    </w:p>
    <w:p w14:paraId="2A96AB45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</w:t>
      </w:r>
      <w:r w:rsidRPr="008C1072">
        <w:rPr>
          <w:rFonts w:ascii="Arial" w:hAnsi="Arial" w:cs="Arial"/>
          <w:lang w:val="en-GB"/>
        </w:rPr>
        <w:t xml:space="preserve"> :           </w:t>
      </w:r>
      <w:sdt>
        <w:sdtPr>
          <w:rPr>
            <w:rFonts w:ascii="Arial" w:hAnsi="Arial" w:cs="Arial"/>
            <w:lang w:val="en-GB"/>
          </w:rPr>
          <w:id w:val="1949899106"/>
          <w:placeholder>
            <w:docPart w:val="A4840FE0AEB440F3984BBEE48F2829FC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713541F8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>Ad</w:t>
      </w:r>
      <w:r>
        <w:rPr>
          <w:rFonts w:ascii="Arial" w:hAnsi="Arial" w:cs="Arial"/>
          <w:lang w:val="en-GB"/>
        </w:rPr>
        <w:t>d</w:t>
      </w:r>
      <w:r w:rsidRPr="008C1072">
        <w:rPr>
          <w:rFonts w:ascii="Arial" w:hAnsi="Arial" w:cs="Arial"/>
          <w:lang w:val="en-GB"/>
        </w:rPr>
        <w:t xml:space="preserve">ress :     </w:t>
      </w:r>
      <w:sdt>
        <w:sdtPr>
          <w:rPr>
            <w:rFonts w:ascii="Arial" w:hAnsi="Arial" w:cs="Arial"/>
            <w:lang w:val="fr-LU"/>
          </w:rPr>
          <w:id w:val="394780576"/>
          <w:placeholder>
            <w:docPart w:val="A4840FE0AEB440F3984BBEE48F2829FC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2330AC83" w14:textId="77777777" w:rsidR="00DF22F5" w:rsidRPr="008C1072" w:rsidRDefault="00DF22F5" w:rsidP="00DF22F5">
      <w:pPr>
        <w:pStyle w:val="ListParagraph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Phone</w:t>
      </w:r>
      <w:r w:rsidRPr="008C1072">
        <w:rPr>
          <w:rFonts w:ascii="Arial" w:hAnsi="Arial" w:cs="Arial"/>
          <w:lang w:val="en-GB"/>
        </w:rPr>
        <w:t xml:space="preserve"> : </w:t>
      </w:r>
      <w:sdt>
        <w:sdtPr>
          <w:rPr>
            <w:rFonts w:ascii="Arial" w:hAnsi="Arial" w:cs="Arial"/>
            <w:lang w:val="fr-LU"/>
          </w:rPr>
          <w:id w:val="1650866280"/>
          <w:placeholder>
            <w:docPart w:val="A4840FE0AEB440F3984BBEE48F2829FC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1D56DE8E" w14:textId="77777777" w:rsidR="00DF22F5" w:rsidRPr="008C1072" w:rsidRDefault="00DF22F5" w:rsidP="00DF22F5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  <w:r w:rsidRPr="008C1072">
        <w:rPr>
          <w:rFonts w:ascii="Arial" w:hAnsi="Arial" w:cs="Arial"/>
          <w:lang w:val="en-GB"/>
        </w:rPr>
        <w:t xml:space="preserve">E-mail :        </w:t>
      </w:r>
      <w:sdt>
        <w:sdtPr>
          <w:rPr>
            <w:rFonts w:ascii="Arial" w:hAnsi="Arial" w:cs="Arial"/>
            <w:lang w:val="fr-LU"/>
          </w:rPr>
          <w:id w:val="1374814595"/>
          <w:placeholder>
            <w:docPart w:val="A4840FE0AEB440F3984BBEE48F2829FC"/>
          </w:placeholder>
          <w:showingPlcHdr/>
        </w:sdtPr>
        <w:sdtEndPr/>
        <w:sdtContent>
          <w:r w:rsidRPr="00DD565B">
            <w:rPr>
              <w:rStyle w:val="PlaceholderText"/>
            </w:rPr>
            <w:t>Click or tap here to enter text.</w:t>
          </w:r>
        </w:sdtContent>
      </w:sdt>
    </w:p>
    <w:p w14:paraId="6871117D" w14:textId="77777777" w:rsidR="0096167B" w:rsidRPr="008C1072" w:rsidRDefault="0096167B" w:rsidP="009F7E87">
      <w:pPr>
        <w:spacing w:line="240" w:lineRule="auto"/>
        <w:jc w:val="both"/>
        <w:rPr>
          <w:rFonts w:ascii="Arial" w:hAnsi="Arial" w:cs="Arial"/>
          <w:b/>
          <w:lang w:val="en-GB"/>
        </w:rPr>
      </w:pPr>
    </w:p>
    <w:p w14:paraId="54B8D7AD" w14:textId="6E57C294" w:rsidR="007E1C04" w:rsidRPr="007E1C04" w:rsidRDefault="003254D4" w:rsidP="007E1C04">
      <w:pPr>
        <w:pStyle w:val="ListParagraph"/>
        <w:spacing w:line="240" w:lineRule="auto"/>
        <w:jc w:val="both"/>
        <w:rPr>
          <w:rFonts w:ascii="Arial" w:hAnsi="Arial" w:cs="Arial"/>
          <w:b/>
          <w:lang w:val="en-GB"/>
        </w:rPr>
      </w:pPr>
      <w:r w:rsidRPr="007E1C04">
        <w:rPr>
          <w:rFonts w:ascii="Arial" w:hAnsi="Arial" w:cs="Arial"/>
          <w:b/>
          <w:lang w:val="en-GB"/>
        </w:rPr>
        <w:t>Luxembourg,</w:t>
      </w:r>
      <w:r w:rsidR="007E1C04" w:rsidRPr="007E1C04">
        <w:rPr>
          <w:rFonts w:ascii="Arial" w:hAnsi="Arial" w:cs="Arial"/>
          <w:b/>
          <w:lang w:val="en-GB"/>
        </w:rPr>
        <w:t xml:space="preserve"> </w:t>
      </w:r>
      <w:sdt>
        <w:sdtPr>
          <w:rPr>
            <w:rFonts w:ascii="Arial" w:hAnsi="Arial" w:cs="Arial"/>
            <w:b/>
            <w:lang w:val="fr-LU"/>
          </w:rPr>
          <w:id w:val="561141105"/>
          <w:placeholder>
            <w:docPart w:val="DefaultPlaceholder_-1854013440"/>
          </w:placeholder>
          <w:showingPlcHdr/>
        </w:sdtPr>
        <w:sdtEndPr/>
        <w:sdtContent>
          <w:r w:rsidR="007E1C04" w:rsidRPr="00DD565B">
            <w:rPr>
              <w:rStyle w:val="PlaceholderText"/>
            </w:rPr>
            <w:t>Click or tap here to enter text.</w:t>
          </w:r>
        </w:sdtContent>
      </w:sdt>
    </w:p>
    <w:p w14:paraId="5236FDEF" w14:textId="64E1FDE9" w:rsidR="008C2ACC" w:rsidRPr="007E1C04" w:rsidRDefault="003254D4">
      <w:pPr>
        <w:pStyle w:val="ListParagraph"/>
        <w:spacing w:line="240" w:lineRule="auto"/>
        <w:jc w:val="both"/>
        <w:rPr>
          <w:rFonts w:ascii="Arial" w:hAnsi="Arial" w:cs="Arial"/>
          <w:b/>
          <w:lang w:val="en-GB"/>
        </w:rPr>
      </w:pP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  <w:r w:rsidRPr="007E1C04">
        <w:rPr>
          <w:rFonts w:ascii="Arial" w:hAnsi="Arial" w:cs="Arial"/>
          <w:b/>
          <w:lang w:val="en-GB"/>
        </w:rPr>
        <w:tab/>
      </w:r>
    </w:p>
    <w:p w14:paraId="22B89DDB" w14:textId="77777777" w:rsidR="008C2ACC" w:rsidRPr="007E1C04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1F8CA0D8" w14:textId="77777777" w:rsidR="008C2ACC" w:rsidRPr="007E1C04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en-GB"/>
        </w:rPr>
      </w:pPr>
    </w:p>
    <w:p w14:paraId="7103407A" w14:textId="045FB327" w:rsidR="008C2ACC" w:rsidRPr="009F7E87" w:rsidRDefault="008C2ACC" w:rsidP="0031724E">
      <w:pPr>
        <w:pStyle w:val="ListParagraph"/>
        <w:spacing w:line="240" w:lineRule="auto"/>
        <w:ind w:left="5040" w:firstLine="720"/>
        <w:jc w:val="both"/>
        <w:rPr>
          <w:rFonts w:ascii="Arial" w:hAnsi="Arial" w:cs="Arial"/>
          <w:b/>
          <w:lang w:val="fr-LU"/>
        </w:rPr>
      </w:pPr>
      <w:r w:rsidRPr="009F7E87">
        <w:rPr>
          <w:rFonts w:ascii="Arial" w:hAnsi="Arial" w:cs="Arial"/>
          <w:b/>
          <w:lang w:val="fr-LU"/>
        </w:rPr>
        <w:t>………………………………………</w:t>
      </w:r>
    </w:p>
    <w:p w14:paraId="24CD8980" w14:textId="4A04A5DA" w:rsidR="003254D4" w:rsidRPr="0031724E" w:rsidRDefault="003254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lang w:val="fr-LU"/>
        </w:rPr>
      </w:pP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r w:rsidRPr="009F7E87">
        <w:rPr>
          <w:rFonts w:ascii="Arial" w:hAnsi="Arial" w:cs="Arial"/>
          <w:b/>
          <w:lang w:val="fr-LU"/>
        </w:rPr>
        <w:tab/>
      </w:r>
      <w:proofErr w:type="spellStart"/>
      <w:r w:rsidR="004A31ED" w:rsidRPr="004A31ED">
        <w:rPr>
          <w:rFonts w:ascii="Arial" w:hAnsi="Arial" w:cs="Arial"/>
          <w:b/>
          <w:lang w:val="fr-LU"/>
        </w:rPr>
        <w:t>Authorized</w:t>
      </w:r>
      <w:proofErr w:type="spellEnd"/>
      <w:r w:rsidR="004A31ED" w:rsidRPr="004A31ED">
        <w:rPr>
          <w:rFonts w:ascii="Arial" w:hAnsi="Arial" w:cs="Arial"/>
          <w:b/>
          <w:lang w:val="fr-LU"/>
        </w:rPr>
        <w:t xml:space="preserve"> </w:t>
      </w:r>
      <w:proofErr w:type="spellStart"/>
      <w:r w:rsidR="004A31ED" w:rsidRPr="004A31ED">
        <w:rPr>
          <w:rFonts w:ascii="Arial" w:hAnsi="Arial" w:cs="Arial"/>
          <w:b/>
          <w:lang w:val="fr-LU"/>
        </w:rPr>
        <w:t>executive</w:t>
      </w:r>
      <w:proofErr w:type="spellEnd"/>
      <w:r w:rsidR="004A31ED" w:rsidRPr="004A31ED">
        <w:rPr>
          <w:rFonts w:ascii="Arial" w:hAnsi="Arial" w:cs="Arial"/>
          <w:b/>
          <w:lang w:val="fr-LU"/>
        </w:rPr>
        <w:t>(s)</w:t>
      </w:r>
    </w:p>
    <w:sectPr w:rsidR="003254D4" w:rsidRPr="0031724E" w:rsidSect="009F7E87">
      <w:headerReference w:type="default" r:id="rId8"/>
      <w:footerReference w:type="default" r:id="rId9"/>
      <w:pgSz w:w="12240" w:h="15840"/>
      <w:pgMar w:top="1135" w:right="1440" w:bottom="56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F540B" w14:textId="77777777" w:rsidR="00AF79DD" w:rsidRDefault="00AF79DD" w:rsidP="0096292E">
      <w:pPr>
        <w:spacing w:after="0" w:line="240" w:lineRule="auto"/>
      </w:pPr>
      <w:r>
        <w:separator/>
      </w:r>
    </w:p>
  </w:endnote>
  <w:endnote w:type="continuationSeparator" w:id="0">
    <w:p w14:paraId="4D21F435" w14:textId="77777777" w:rsidR="00AF79DD" w:rsidRDefault="00AF79DD" w:rsidP="0096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E142" w14:textId="77777777" w:rsidR="00723AE3" w:rsidRDefault="00723AE3" w:rsidP="0031724E">
    <w:pPr>
      <w:ind w:right="260"/>
    </w:pPr>
    <w:r w:rsidRPr="0031724E">
      <w:rPr>
        <w:noProof/>
        <w:color w:val="1F497D" w:themeColor="text2"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C62AF" wp14:editId="0922A4E0">
              <wp:simplePos x="0" y="0"/>
              <wp:positionH relativeFrom="page">
                <wp:posOffset>6586855</wp:posOffset>
              </wp:positionH>
              <wp:positionV relativeFrom="page">
                <wp:posOffset>9411335</wp:posOffset>
              </wp:positionV>
              <wp:extent cx="227330" cy="282575"/>
              <wp:effectExtent l="0" t="0" r="0" b="317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BDBED" w14:textId="77777777" w:rsidR="00723AE3" w:rsidRPr="0031724E" w:rsidRDefault="00723AE3" w:rsidP="0031724E">
                          <w:pPr>
                            <w:spacing w:after="0"/>
                            <w:ind w:left="-284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</w:pP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begin"/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instrText xml:space="preserve"> PAGE  \* Arabic  \* MERGEFORMAT </w:instrText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separate"/>
                          </w:r>
                          <w:r w:rsidR="0031724E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</w:rPr>
                            <w:t>10</w:t>
                          </w:r>
                          <w:r w:rsidRPr="0031724E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FBC62A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18.65pt;margin-top:741.05pt;width:17.9pt;height:22.2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" fillcolor="white [3201]" stroked="f" strokeweight=".5pt">
              <v:textbox style="mso-fit-shape-to-text:t" inset="0,,0">
                <w:txbxContent>
                  <w:p w14:paraId="111BDBED" w14:textId="77777777" w:rsidR="00723AE3" w:rsidRPr="0031724E" w:rsidRDefault="00723AE3" w:rsidP="0031724E">
                    <w:pPr>
                      <w:spacing w:after="0"/>
                      <w:ind w:left="-284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</w:pP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begin"/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instrText xml:space="preserve"> PAGE  \* Arabic  \* MERGEFORMAT </w:instrText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separate"/>
                    </w:r>
                    <w:r w:rsidR="0031724E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</w:rPr>
                      <w:t>10</w:t>
                    </w:r>
                    <w:r w:rsidRPr="0031724E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E04A" w14:textId="77777777" w:rsidR="00AF79DD" w:rsidRDefault="00AF79DD" w:rsidP="0096292E">
      <w:pPr>
        <w:spacing w:after="0" w:line="240" w:lineRule="auto"/>
      </w:pPr>
      <w:r>
        <w:separator/>
      </w:r>
    </w:p>
  </w:footnote>
  <w:footnote w:type="continuationSeparator" w:id="0">
    <w:p w14:paraId="0CF2F416" w14:textId="77777777" w:rsidR="00AF79DD" w:rsidRDefault="00AF79DD" w:rsidP="0096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55EE" w14:textId="0F36F7C1" w:rsidR="00F27246" w:rsidRDefault="00F27246">
    <w:pPr>
      <w:pStyle w:val="Header"/>
    </w:pPr>
    <w:r>
      <w:rPr>
        <w:rFonts w:ascii="Arial" w:hAnsi="Arial" w:cs="Arial"/>
        <w:noProof/>
        <w:color w:val="333333"/>
      </w:rPr>
      <w:drawing>
        <wp:anchor distT="0" distB="0" distL="114300" distR="114300" simplePos="0" relativeHeight="251661312" behindDoc="0" locked="0" layoutInCell="1" allowOverlap="1" wp14:anchorId="4ACB6D19" wp14:editId="0EEAA5F3">
          <wp:simplePos x="0" y="0"/>
          <wp:positionH relativeFrom="margin">
            <wp:align>left</wp:align>
          </wp:positionH>
          <wp:positionV relativeFrom="topMargin">
            <wp:posOffset>149225</wp:posOffset>
          </wp:positionV>
          <wp:extent cx="2169160" cy="436245"/>
          <wp:effectExtent l="0" t="0" r="2540" b="190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BD2"/>
    <w:multiLevelType w:val="hybridMultilevel"/>
    <w:tmpl w:val="A254E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F2CAD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F34F2"/>
    <w:multiLevelType w:val="multilevel"/>
    <w:tmpl w:val="EEF27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B2D9A"/>
    <w:multiLevelType w:val="hybridMultilevel"/>
    <w:tmpl w:val="2BE6610E"/>
    <w:lvl w:ilvl="0" w:tplc="6A7693E4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0056327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3D1B"/>
    <w:multiLevelType w:val="hybridMultilevel"/>
    <w:tmpl w:val="AC6EAD88"/>
    <w:lvl w:ilvl="0" w:tplc="68B6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VQwAGPz1d9KzpyRHdE8Xpfe0bfzQeZIFu6pFJZkHUiYJohqeun1x62ixHHvgl5pwZnERMn2OPyu9TURV+1G6WQ==" w:salt="xZvbma7CxcZmnHejeQxdd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02"/>
    <w:rsid w:val="000165EF"/>
    <w:rsid w:val="00072458"/>
    <w:rsid w:val="000A6D81"/>
    <w:rsid w:val="000C2247"/>
    <w:rsid w:val="000D7F08"/>
    <w:rsid w:val="00104C9A"/>
    <w:rsid w:val="00160DF0"/>
    <w:rsid w:val="0019107C"/>
    <w:rsid w:val="00193D02"/>
    <w:rsid w:val="0020766A"/>
    <w:rsid w:val="00232967"/>
    <w:rsid w:val="00293A35"/>
    <w:rsid w:val="002B7CF7"/>
    <w:rsid w:val="0031724E"/>
    <w:rsid w:val="003254D4"/>
    <w:rsid w:val="003A6A90"/>
    <w:rsid w:val="003D7C45"/>
    <w:rsid w:val="00454411"/>
    <w:rsid w:val="00492175"/>
    <w:rsid w:val="004A31ED"/>
    <w:rsid w:val="004B0431"/>
    <w:rsid w:val="005145DB"/>
    <w:rsid w:val="005661DF"/>
    <w:rsid w:val="00575053"/>
    <w:rsid w:val="005F11CE"/>
    <w:rsid w:val="00632F6A"/>
    <w:rsid w:val="00661CAD"/>
    <w:rsid w:val="00694C75"/>
    <w:rsid w:val="006A4F32"/>
    <w:rsid w:val="006D7843"/>
    <w:rsid w:val="006E45F9"/>
    <w:rsid w:val="00723AE3"/>
    <w:rsid w:val="0079032E"/>
    <w:rsid w:val="007E1C04"/>
    <w:rsid w:val="008246A1"/>
    <w:rsid w:val="00824E94"/>
    <w:rsid w:val="00846B27"/>
    <w:rsid w:val="00860AE5"/>
    <w:rsid w:val="00874D25"/>
    <w:rsid w:val="008C1072"/>
    <w:rsid w:val="008C2ACC"/>
    <w:rsid w:val="0096167B"/>
    <w:rsid w:val="0096292E"/>
    <w:rsid w:val="00980D13"/>
    <w:rsid w:val="00981387"/>
    <w:rsid w:val="009D0AB5"/>
    <w:rsid w:val="009F7E87"/>
    <w:rsid w:val="00A63C52"/>
    <w:rsid w:val="00AE0EDE"/>
    <w:rsid w:val="00AF79DD"/>
    <w:rsid w:val="00BA6CFD"/>
    <w:rsid w:val="00BC33B5"/>
    <w:rsid w:val="00C4269A"/>
    <w:rsid w:val="00CA3513"/>
    <w:rsid w:val="00CF711B"/>
    <w:rsid w:val="00D10D03"/>
    <w:rsid w:val="00D142BA"/>
    <w:rsid w:val="00D2134F"/>
    <w:rsid w:val="00DD15C5"/>
    <w:rsid w:val="00DE6CA7"/>
    <w:rsid w:val="00DF22F5"/>
    <w:rsid w:val="00E07848"/>
    <w:rsid w:val="00E4214D"/>
    <w:rsid w:val="00EF76FF"/>
    <w:rsid w:val="00F161DF"/>
    <w:rsid w:val="00F27246"/>
    <w:rsid w:val="00F32E90"/>
    <w:rsid w:val="00F35687"/>
    <w:rsid w:val="00F36162"/>
    <w:rsid w:val="00F51530"/>
    <w:rsid w:val="00F532FB"/>
    <w:rsid w:val="00F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54584C8B"/>
  <w15:docId w15:val="{839A23F1-5983-4D29-A8BC-FDCCC38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2E"/>
  </w:style>
  <w:style w:type="paragraph" w:styleId="Footer">
    <w:name w:val="footer"/>
    <w:basedOn w:val="Normal"/>
    <w:link w:val="FooterChar"/>
    <w:uiPriority w:val="99"/>
    <w:unhideWhenUsed/>
    <w:rsid w:val="0096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2E"/>
  </w:style>
  <w:style w:type="character" w:styleId="CommentReference">
    <w:name w:val="annotation reference"/>
    <w:basedOn w:val="DefaultParagraphFont"/>
    <w:uiPriority w:val="99"/>
    <w:semiHidden/>
    <w:unhideWhenUsed/>
    <w:rsid w:val="00C42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9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7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2872-5EC3-494B-B245-D5335B091838}"/>
      </w:docPartPr>
      <w:docPartBody>
        <w:p w:rsidR="002F14F2" w:rsidRDefault="00FA2960"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002197E4896B501E671C56B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0B8F-46C5-444F-8930-4C31A375C326}"/>
      </w:docPartPr>
      <w:docPartBody>
        <w:p w:rsidR="002F14F2" w:rsidRDefault="00FA2960" w:rsidP="00FA2960">
          <w:pPr>
            <w:pStyle w:val="6C8B1002197E4896B501E671C56B646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8580F399E41D286729AE3E48E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34A9-B3F5-4A98-B544-E5A31ECA0EAF}"/>
      </w:docPartPr>
      <w:docPartBody>
        <w:p w:rsidR="002F14F2" w:rsidRDefault="00FA2960" w:rsidP="00FA2960">
          <w:pPr>
            <w:pStyle w:val="7D78580F399E41D286729AE3E48EE3D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7DFFE65FF4A2284BE2F19F1AE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F9AC-C4DF-4EB3-AF00-4C58589EB594}"/>
      </w:docPartPr>
      <w:docPartBody>
        <w:p w:rsidR="002F14F2" w:rsidRDefault="00FA2960" w:rsidP="00FA2960">
          <w:pPr>
            <w:pStyle w:val="AF67DFFE65FF4A2284BE2F19F1AE407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69CBE06F4EB08B03F0CA2F39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FE31-9368-4E3B-88FC-BC2BBC384023}"/>
      </w:docPartPr>
      <w:docPartBody>
        <w:p w:rsidR="002F14F2" w:rsidRDefault="00FA2960" w:rsidP="00FA2960">
          <w:pPr>
            <w:pStyle w:val="51A969CBE06F4EB08B03F0CA2F397B0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8926F266948708C3C28864FCD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8242-D846-4806-957C-F409D9B388D6}"/>
      </w:docPartPr>
      <w:docPartBody>
        <w:p w:rsidR="002F14F2" w:rsidRDefault="00FA2960" w:rsidP="00FA2960">
          <w:pPr>
            <w:pStyle w:val="4368926F266948708C3C28864FCDDC5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A994ECC074A22A60376F1B3A2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E2CC-E890-4B72-A39D-CE58E96D03DC}"/>
      </w:docPartPr>
      <w:docPartBody>
        <w:p w:rsidR="002F14F2" w:rsidRDefault="00FA2960" w:rsidP="00FA2960">
          <w:pPr>
            <w:pStyle w:val="750A994ECC074A22A60376F1B3A2AD5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9DE1632BE4DCB97E78207A369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4CBC-2B18-4BCF-9DB8-061D82E0E54D}"/>
      </w:docPartPr>
      <w:docPartBody>
        <w:p w:rsidR="002F14F2" w:rsidRDefault="00FA2960" w:rsidP="00FA2960">
          <w:pPr>
            <w:pStyle w:val="F049DE1632BE4DCB97E78207A369D33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1881729654983B51A701F1A54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77CB-9220-4855-8677-BCC5826701B2}"/>
      </w:docPartPr>
      <w:docPartBody>
        <w:p w:rsidR="002F14F2" w:rsidRDefault="00FA2960" w:rsidP="00FA2960">
          <w:pPr>
            <w:pStyle w:val="1EA1881729654983B51A701F1A54ABE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DAD2A46E44DD79305EC127708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B600-5A89-4BCF-B8E2-B1C5DA06CAF3}"/>
      </w:docPartPr>
      <w:docPartBody>
        <w:p w:rsidR="002F14F2" w:rsidRDefault="00FA2960" w:rsidP="00FA2960">
          <w:pPr>
            <w:pStyle w:val="2ABDAD2A46E44DD79305EC1277080E5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0C0B680E545CBB3917210E91F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8039-AE3F-4D56-B5DE-28DB482BC855}"/>
      </w:docPartPr>
      <w:docPartBody>
        <w:p w:rsidR="002F14F2" w:rsidRDefault="00FA2960" w:rsidP="00FA2960">
          <w:pPr>
            <w:pStyle w:val="4E20C0B680E545CBB3917210E91FA36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41927B2204687A66FDE1257BF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A3AB-B2DD-4D2E-9814-7FB4B5F1CF5E}"/>
      </w:docPartPr>
      <w:docPartBody>
        <w:p w:rsidR="002F14F2" w:rsidRDefault="00FA2960" w:rsidP="00FA2960">
          <w:pPr>
            <w:pStyle w:val="34741927B2204687A66FDE1257BFA57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2C114D45741EBB705C4CB6588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3EC4-3FEE-44CE-BD24-3944B07534A6}"/>
      </w:docPartPr>
      <w:docPartBody>
        <w:p w:rsidR="002F14F2" w:rsidRDefault="00FA2960" w:rsidP="00FA2960">
          <w:pPr>
            <w:pStyle w:val="FFD2C114D45741EBB705C4CB6588A63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CD41F7F7541F0A9028954D0DB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21C1-4577-405E-964E-F0556B40EA4A}"/>
      </w:docPartPr>
      <w:docPartBody>
        <w:p w:rsidR="002F14F2" w:rsidRDefault="00FA2960" w:rsidP="00FA2960">
          <w:pPr>
            <w:pStyle w:val="EABCD41F7F7541F0A9028954D0DB0FE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C7D8CB2F84A248E61621C0025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B299-C535-4907-A7CB-376E4978E8E8}"/>
      </w:docPartPr>
      <w:docPartBody>
        <w:p w:rsidR="002F14F2" w:rsidRDefault="00FA2960" w:rsidP="00FA2960">
          <w:pPr>
            <w:pStyle w:val="D8CC7D8CB2F84A248E61621C002513C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220F52FDB4E62A35D220DD14B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A557-9A6B-4F99-908B-2B72DB414D96}"/>
      </w:docPartPr>
      <w:docPartBody>
        <w:p w:rsidR="002F14F2" w:rsidRDefault="00FA2960" w:rsidP="00FA2960">
          <w:pPr>
            <w:pStyle w:val="86F220F52FDB4E62A35D220DD14B7F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207A9ACCC42D2A3F459057FE3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0D01-9CF6-4521-8E2D-88CE18E1842C}"/>
      </w:docPartPr>
      <w:docPartBody>
        <w:p w:rsidR="002F14F2" w:rsidRDefault="00FA2960" w:rsidP="00FA2960">
          <w:pPr>
            <w:pStyle w:val="AB4207A9ACCC42D2A3F459057FE395A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3CE36D23A4307984CBF4EAC73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A7B0-7BE9-47AB-8544-E7DF9C41FA8D}"/>
      </w:docPartPr>
      <w:docPartBody>
        <w:p w:rsidR="002F14F2" w:rsidRDefault="00FA2960" w:rsidP="00FA2960">
          <w:pPr>
            <w:pStyle w:val="8DB3CE36D23A4307984CBF4EAC7329D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A5C4BB7934A3E9BDA26DDE5A1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B0CB-1EE7-4454-8C13-905B5A1814CB}"/>
      </w:docPartPr>
      <w:docPartBody>
        <w:p w:rsidR="002F14F2" w:rsidRDefault="00FA2960" w:rsidP="00FA2960">
          <w:pPr>
            <w:pStyle w:val="107A5C4BB7934A3E9BDA26DDE5A1234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E9C4491D4EBDA71E5A518F35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BB6-C8F6-4883-87E3-72210D20D6A7}"/>
      </w:docPartPr>
      <w:docPartBody>
        <w:p w:rsidR="002F14F2" w:rsidRDefault="00FA2960" w:rsidP="00FA2960">
          <w:pPr>
            <w:pStyle w:val="A5F9E9C4491D4EBDA71E5A518F35ACE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ACC220D2C4081B1E52A5B2265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BA77-F5EB-4BED-9545-2B9A647DF894}"/>
      </w:docPartPr>
      <w:docPartBody>
        <w:p w:rsidR="002F14F2" w:rsidRDefault="00FA2960" w:rsidP="00FA2960">
          <w:pPr>
            <w:pStyle w:val="749ACC220D2C4081B1E52A5B2265EE5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878D209A440FA98C2178F4985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38D2-FCD9-49AA-8A33-D8C5F8139367}"/>
      </w:docPartPr>
      <w:docPartBody>
        <w:p w:rsidR="002F14F2" w:rsidRDefault="00FA2960" w:rsidP="00FA2960">
          <w:pPr>
            <w:pStyle w:val="DBA878D209A440FA98C2178F4985D6A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13B8DEA3450B92DBF3FFB8A7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F513-6168-49A1-8270-950A9477E099}"/>
      </w:docPartPr>
      <w:docPartBody>
        <w:p w:rsidR="002F14F2" w:rsidRDefault="00FA2960" w:rsidP="00FA2960">
          <w:pPr>
            <w:pStyle w:val="426A13B8DEA3450B92DBF3FFB8A7318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AE95624484141AD0ED7FEEED3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BC7A-6E92-4C8B-AA28-824199BEB90D}"/>
      </w:docPartPr>
      <w:docPartBody>
        <w:p w:rsidR="002F14F2" w:rsidRDefault="00FA2960" w:rsidP="00FA2960">
          <w:pPr>
            <w:pStyle w:val="3D3AE95624484141AD0ED7FEEED3C9B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3AC71492841678958C43D17AA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149E-D6EE-435B-9259-2B6347A89778}"/>
      </w:docPartPr>
      <w:docPartBody>
        <w:p w:rsidR="002F14F2" w:rsidRDefault="00FA2960" w:rsidP="00FA2960">
          <w:pPr>
            <w:pStyle w:val="F3C3AC71492841678958C43D17AA6AF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EC32874194AAD85A51ABA1AC6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58E-BB55-4F14-9762-11F40C9472F6}"/>
      </w:docPartPr>
      <w:docPartBody>
        <w:p w:rsidR="002F14F2" w:rsidRDefault="00FA2960" w:rsidP="00FA2960">
          <w:pPr>
            <w:pStyle w:val="93BEC32874194AAD85A51ABA1AC64C9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A706F149541D19A77DB1C6AF0E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F3EA-B00A-48D8-879F-99CA5DF03B21}"/>
      </w:docPartPr>
      <w:docPartBody>
        <w:p w:rsidR="002F14F2" w:rsidRDefault="00FA2960" w:rsidP="00FA2960">
          <w:pPr>
            <w:pStyle w:val="F45A706F149541D19A77DB1C6AF0E05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9543757B1433888A7BCEAA38C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8146-B4ED-481F-88EF-610B2CC6DDCA}"/>
      </w:docPartPr>
      <w:docPartBody>
        <w:p w:rsidR="002F14F2" w:rsidRDefault="00FA2960" w:rsidP="00FA2960">
          <w:pPr>
            <w:pStyle w:val="A5C9543757B1433888A7BCEAA38CA74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B22A100A415B9317D8FBE39C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2354-BDC9-477B-BD4F-D2FC31E0EB78}"/>
      </w:docPartPr>
      <w:docPartBody>
        <w:p w:rsidR="002F14F2" w:rsidRDefault="00FA2960" w:rsidP="00FA2960">
          <w:pPr>
            <w:pStyle w:val="C446B22A100A415B9317D8FBE39C878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709D6B7EA49069EDAAEBB05A4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88A7-4613-40F7-BD37-60D17F806981}"/>
      </w:docPartPr>
      <w:docPartBody>
        <w:p w:rsidR="002F14F2" w:rsidRDefault="00FA2960" w:rsidP="00FA2960">
          <w:pPr>
            <w:pStyle w:val="564709D6B7EA49069EDAAEBB05A4C8E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54DD5A54C490BAC9F1A741597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61D6-5ECE-4435-8444-E4A0445FB331}"/>
      </w:docPartPr>
      <w:docPartBody>
        <w:p w:rsidR="002F14F2" w:rsidRDefault="00FA2960" w:rsidP="00FA2960">
          <w:pPr>
            <w:pStyle w:val="D8E54DD5A54C490BAC9F1A741597D41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1DDBB118E46C38852E4BC17D7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F5A6-C29F-45BE-B3FB-0C282E6EB866}"/>
      </w:docPartPr>
      <w:docPartBody>
        <w:p w:rsidR="002F14F2" w:rsidRDefault="00FA2960" w:rsidP="00FA2960">
          <w:pPr>
            <w:pStyle w:val="10F1DDBB118E46C38852E4BC17D74AD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362C0901E47ADA01D6782B44B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904D8-BB87-4CA1-8E6B-5AD2A74C1717}"/>
      </w:docPartPr>
      <w:docPartBody>
        <w:p w:rsidR="002F14F2" w:rsidRDefault="00FA2960" w:rsidP="00FA2960">
          <w:pPr>
            <w:pStyle w:val="616362C0901E47ADA01D6782B44BAE3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28D3ABB1640C1B943FF91FA9A2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92BE-9C50-4056-BB7A-8DE26019C678}"/>
      </w:docPartPr>
      <w:docPartBody>
        <w:p w:rsidR="002F14F2" w:rsidRDefault="00FA2960" w:rsidP="00FA2960">
          <w:pPr>
            <w:pStyle w:val="0FA28D3ABB1640C1B943FF91FA9A2EC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63AC31D349DA88F4328B4699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69E8-5C27-4AA4-B8FD-579496C263AE}"/>
      </w:docPartPr>
      <w:docPartBody>
        <w:p w:rsidR="002F14F2" w:rsidRDefault="00FA2960" w:rsidP="00FA2960">
          <w:pPr>
            <w:pStyle w:val="77D163AC31D349DA88F4328B4699077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B2D41F5E840C88B8A63E70402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483E-9A4E-4DA5-88CE-341714352728}"/>
      </w:docPartPr>
      <w:docPartBody>
        <w:p w:rsidR="002F14F2" w:rsidRDefault="00FA2960" w:rsidP="00FA2960">
          <w:pPr>
            <w:pStyle w:val="ACFB2D41F5E840C88B8A63E704025E8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794418C834BE9A11AD01075E6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34B-6B55-4109-8165-3C6182FAB382}"/>
      </w:docPartPr>
      <w:docPartBody>
        <w:p w:rsidR="002F14F2" w:rsidRDefault="00FA2960" w:rsidP="00FA2960">
          <w:pPr>
            <w:pStyle w:val="514794418C834BE9A11AD01075E6DDF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8C0432793498EA5E26A6B2103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83F6-81E1-4CE8-BE55-721AA2CBCB92}"/>
      </w:docPartPr>
      <w:docPartBody>
        <w:p w:rsidR="002F14F2" w:rsidRDefault="00FA2960" w:rsidP="00FA2960">
          <w:pPr>
            <w:pStyle w:val="F138C0432793498EA5E26A6B21030B6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DCE3B78241B8B436CA020DD0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B91D-26A2-4534-A3F3-5D6645249BE9}"/>
      </w:docPartPr>
      <w:docPartBody>
        <w:p w:rsidR="002F14F2" w:rsidRDefault="00FA2960" w:rsidP="00FA2960">
          <w:pPr>
            <w:pStyle w:val="50E9DCE3B78241B8B436CA020DD0BB1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9103429BF416DADF19F6D627F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CF50-D469-47DC-B192-E5D22243881A}"/>
      </w:docPartPr>
      <w:docPartBody>
        <w:p w:rsidR="002F14F2" w:rsidRDefault="00FA2960" w:rsidP="00FA2960">
          <w:pPr>
            <w:pStyle w:val="18E9103429BF416DADF19F6D627FAB6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7D1AA4F0048B8B7C6C92D0201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614D-E771-4CD5-A662-09CFCC047822}"/>
      </w:docPartPr>
      <w:docPartBody>
        <w:p w:rsidR="002F14F2" w:rsidRDefault="00FA2960" w:rsidP="00FA2960">
          <w:pPr>
            <w:pStyle w:val="2D47D1AA4F0048B8B7C6C92D0201B7C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1D0062588481D9A63833E55D4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3E6B-4E4F-455A-9180-FEEC6BDF31AB}"/>
      </w:docPartPr>
      <w:docPartBody>
        <w:p w:rsidR="002F14F2" w:rsidRDefault="00FA2960" w:rsidP="00FA2960">
          <w:pPr>
            <w:pStyle w:val="B711D0062588481D9A63833E55D4377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5679F6BF344C6AEBA91DD324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834D-7523-46E4-90D7-63A88DA149D8}"/>
      </w:docPartPr>
      <w:docPartBody>
        <w:p w:rsidR="002F14F2" w:rsidRDefault="00FA2960" w:rsidP="00FA2960">
          <w:pPr>
            <w:pStyle w:val="3885679F6BF344C6AEBA91DD32494D5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83BD09C1F484FBFE33D86D509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1401-2D4B-4DD0-9591-8FD5EC271328}"/>
      </w:docPartPr>
      <w:docPartBody>
        <w:p w:rsidR="002F14F2" w:rsidRDefault="00FA2960" w:rsidP="00FA2960">
          <w:pPr>
            <w:pStyle w:val="A2183BD09C1F484FBFE33D86D50989E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9CD00A6AA468F9A890DFC9DC0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7BE5-975E-4B5F-92C4-A6BAE2ACE801}"/>
      </w:docPartPr>
      <w:docPartBody>
        <w:p w:rsidR="002F14F2" w:rsidRDefault="00FA2960" w:rsidP="00FA2960">
          <w:pPr>
            <w:pStyle w:val="BBD9CD00A6AA468F9A890DFC9DC0477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CE7FD30354D7F8DF091206145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A8AC-5269-442B-83A8-5858803866B7}"/>
      </w:docPartPr>
      <w:docPartBody>
        <w:p w:rsidR="002F14F2" w:rsidRDefault="00FA2960" w:rsidP="00FA2960">
          <w:pPr>
            <w:pStyle w:val="06CCE7FD30354D7F8DF091206145194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4B6E2FE874100BACC67B60C12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B926-B12F-4227-BEF9-FC07B73AF1CE}"/>
      </w:docPartPr>
      <w:docPartBody>
        <w:p w:rsidR="002F14F2" w:rsidRDefault="00FA2960" w:rsidP="00FA2960">
          <w:pPr>
            <w:pStyle w:val="E8C4B6E2FE874100BACC67B60C12916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AF8C668AF431EB75B6A915C0C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586E-D095-4A0A-B764-37F5584E9A82}"/>
      </w:docPartPr>
      <w:docPartBody>
        <w:p w:rsidR="002F14F2" w:rsidRDefault="00FA2960" w:rsidP="00FA2960">
          <w:pPr>
            <w:pStyle w:val="9D9AF8C668AF431EB75B6A915C0CBAC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E875D350A49B8B0A5B8C7C77D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9335-DF7D-4212-B93F-BCEE08858C12}"/>
      </w:docPartPr>
      <w:docPartBody>
        <w:p w:rsidR="002F14F2" w:rsidRDefault="00FA2960" w:rsidP="00FA2960">
          <w:pPr>
            <w:pStyle w:val="812E875D350A49B8B0A5B8C7C77DF51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2941778ED436CA7C36F4BEDE5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12C9-878B-4F70-B14F-055DD273B81A}"/>
      </w:docPartPr>
      <w:docPartBody>
        <w:p w:rsidR="002F14F2" w:rsidRDefault="00FA2960" w:rsidP="00FA2960">
          <w:pPr>
            <w:pStyle w:val="9822941778ED436CA7C36F4BEDE52EA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357E489E745F0BB3F8B6A8B1E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ACF2-4326-4924-BE63-2C75FB0BD4B2}"/>
      </w:docPartPr>
      <w:docPartBody>
        <w:p w:rsidR="002F14F2" w:rsidRDefault="00FA2960" w:rsidP="00FA2960">
          <w:pPr>
            <w:pStyle w:val="195357E489E745F0BB3F8B6A8B1E0DA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8CF9F75FC4C48957474074544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A20D-F606-4243-91D1-7078307A2531}"/>
      </w:docPartPr>
      <w:docPartBody>
        <w:p w:rsidR="002F14F2" w:rsidRDefault="00FA2960" w:rsidP="00FA2960">
          <w:pPr>
            <w:pStyle w:val="6F68CF9F75FC4C48957474074544682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8CA8BFFED4904BD04EC0B3887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9195-05BD-4DFA-AC1F-BEFE6C6CB77D}"/>
      </w:docPartPr>
      <w:docPartBody>
        <w:p w:rsidR="002F14F2" w:rsidRDefault="00FA2960" w:rsidP="00FA2960">
          <w:pPr>
            <w:pStyle w:val="F3C8CA8BFFED4904BD04EC0B38872E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3E724C83748C8A6743586F90B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1DE6-5C1A-4743-A9EE-B19F5BA5DFDA}"/>
      </w:docPartPr>
      <w:docPartBody>
        <w:p w:rsidR="002F14F2" w:rsidRDefault="00FA2960" w:rsidP="00FA2960">
          <w:pPr>
            <w:pStyle w:val="89B3E724C83748C8A6743586F90B3D3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7DC93DA6B4FA793ADCB1EF537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3849-5256-457F-ACE1-911785738E2B}"/>
      </w:docPartPr>
      <w:docPartBody>
        <w:p w:rsidR="002F14F2" w:rsidRDefault="00FA2960" w:rsidP="00FA2960">
          <w:pPr>
            <w:pStyle w:val="D587DC93DA6B4FA793ADCB1EF53733E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D3EF5C2AB4250916C11C40193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3402-3CC6-4BE8-98BD-3D3B0D3F8311}"/>
      </w:docPartPr>
      <w:docPartBody>
        <w:p w:rsidR="002F14F2" w:rsidRDefault="00FA2960" w:rsidP="00FA2960">
          <w:pPr>
            <w:pStyle w:val="A3ED3EF5C2AB4250916C11C401935D3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A9741ADFC48B2960D40A04FFA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88AA-E3D5-460C-99F0-DF2D844D1214}"/>
      </w:docPartPr>
      <w:docPartBody>
        <w:p w:rsidR="002F14F2" w:rsidRDefault="00FA2960" w:rsidP="00FA2960">
          <w:pPr>
            <w:pStyle w:val="008A9741ADFC48B2960D40A04FFA44C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AA0E08D614E9BADE406B62639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F4A-D879-4065-9AC5-5ED8C0B246EA}"/>
      </w:docPartPr>
      <w:docPartBody>
        <w:p w:rsidR="002F14F2" w:rsidRDefault="00FA2960" w:rsidP="00FA2960">
          <w:pPr>
            <w:pStyle w:val="32EAA0E08D614E9BADE406B626391112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E6990362549B7B6FC79343020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9DB3-C11C-4897-8677-C64654651C8A}"/>
      </w:docPartPr>
      <w:docPartBody>
        <w:p w:rsidR="002F14F2" w:rsidRDefault="00FA2960" w:rsidP="00FA2960">
          <w:pPr>
            <w:pStyle w:val="68AE6990362549B7B6FC79343020BBC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607EC2C734DE9A810ADADFE14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41B-D8BE-4214-BF58-878230E10083}"/>
      </w:docPartPr>
      <w:docPartBody>
        <w:p w:rsidR="002F14F2" w:rsidRDefault="00FA2960" w:rsidP="00FA2960">
          <w:pPr>
            <w:pStyle w:val="59C607EC2C734DE9A810ADADFE14EFB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0A092D8D14D03903A1103863A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2CAA-CE14-4901-9B46-6FF6172CBC9A}"/>
      </w:docPartPr>
      <w:docPartBody>
        <w:p w:rsidR="002F14F2" w:rsidRDefault="00FA2960" w:rsidP="00FA2960">
          <w:pPr>
            <w:pStyle w:val="4AA0A092D8D14D03903A1103863AC47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815DDC07C4C579D7D04F489BC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C173-6E40-48A1-A036-324245567AEF}"/>
      </w:docPartPr>
      <w:docPartBody>
        <w:p w:rsidR="002F14F2" w:rsidRDefault="00FA2960" w:rsidP="00FA2960">
          <w:pPr>
            <w:pStyle w:val="456815DDC07C4C579D7D04F489BCBBF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33CFDE9EA4BE7ABA602DFA45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B15C-F9C3-4FFF-AA4F-592E718AA37B}"/>
      </w:docPartPr>
      <w:docPartBody>
        <w:p w:rsidR="002F14F2" w:rsidRDefault="00FA2960" w:rsidP="00FA2960">
          <w:pPr>
            <w:pStyle w:val="4AC33CFDE9EA4BE7ABA602DFA453399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266CA21E54279BD43387C47B6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F89C-CFD6-4C74-B689-02A77A5DEA61}"/>
      </w:docPartPr>
      <w:docPartBody>
        <w:p w:rsidR="002F14F2" w:rsidRDefault="00FA2960" w:rsidP="00FA2960">
          <w:pPr>
            <w:pStyle w:val="9D7266CA21E54279BD43387C47B6D08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6A82C4B5480EBA4C97CBA358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B60B-75E3-448E-84FD-FB8C6E129845}"/>
      </w:docPartPr>
      <w:docPartBody>
        <w:p w:rsidR="002F14F2" w:rsidRDefault="00FA2960" w:rsidP="00FA2960">
          <w:pPr>
            <w:pStyle w:val="3BC26A82C4B5480EBA4C97CBA3584DB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008D2669C45729B66604F8148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4B4E-60F6-4215-8F99-2D89E5EEE008}"/>
      </w:docPartPr>
      <w:docPartBody>
        <w:p w:rsidR="002F14F2" w:rsidRDefault="00FA2960" w:rsidP="00FA2960">
          <w:pPr>
            <w:pStyle w:val="88C008D2669C45729B66604F814825F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7B4FE934E4899BC11CA93729E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BBBF-5009-4FC9-B8F8-44552BC8C69F}"/>
      </w:docPartPr>
      <w:docPartBody>
        <w:p w:rsidR="002F14F2" w:rsidRDefault="00FA2960" w:rsidP="00FA2960">
          <w:pPr>
            <w:pStyle w:val="4157B4FE934E4899BC11CA93729EA12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1B26B8E1F443DA630F6C11199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F76A-4D12-4FA2-BF0A-B99217E326AB}"/>
      </w:docPartPr>
      <w:docPartBody>
        <w:p w:rsidR="002F14F2" w:rsidRDefault="00FA2960" w:rsidP="00FA2960">
          <w:pPr>
            <w:pStyle w:val="9C11B26B8E1F443DA630F6C111990E8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63650168445DDAC6EF88AC6B6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1E21-501A-4E08-B2C5-10D261D0887F}"/>
      </w:docPartPr>
      <w:docPartBody>
        <w:p w:rsidR="002F14F2" w:rsidRDefault="00FA2960" w:rsidP="00FA2960">
          <w:pPr>
            <w:pStyle w:val="7F163650168445DDAC6EF88AC6B63CC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74EFBF1A744FEBBFCF88A716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2BF7-E00F-42E4-B6E0-B1C28E29E344}"/>
      </w:docPartPr>
      <w:docPartBody>
        <w:p w:rsidR="002F14F2" w:rsidRDefault="00FA2960" w:rsidP="00FA2960">
          <w:pPr>
            <w:pStyle w:val="13074EFBF1A744FEBBFCF88A716E4801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88F9E9386461881BFFAC7912A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F197-A9AF-4E01-ACF6-A5213B318B55}"/>
      </w:docPartPr>
      <w:docPartBody>
        <w:p w:rsidR="002F14F2" w:rsidRDefault="00FA2960" w:rsidP="00FA2960">
          <w:pPr>
            <w:pStyle w:val="2B588F9E9386461881BFFAC7912AC6A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EDA1DD3BB485788E4925DBE13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156F-75F1-49F5-AFD8-5BC1B4B84B68}"/>
      </w:docPartPr>
      <w:docPartBody>
        <w:p w:rsidR="002F14F2" w:rsidRDefault="00FA2960" w:rsidP="00FA2960">
          <w:pPr>
            <w:pStyle w:val="44AEDA1DD3BB485788E4925DBE13DE8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0F14C6DB148EC9EF2F59E3E71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DC56-5BE2-4FFC-88D4-A5610C1BB609}"/>
      </w:docPartPr>
      <w:docPartBody>
        <w:p w:rsidR="002F14F2" w:rsidRDefault="00FA2960" w:rsidP="00FA2960">
          <w:pPr>
            <w:pStyle w:val="1180F14C6DB148EC9EF2F59E3E71F50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E20F82F1D4C539DDEB2883AB4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CF45-7385-4C0C-9883-D28546BEBA8E}"/>
      </w:docPartPr>
      <w:docPartBody>
        <w:p w:rsidR="002F14F2" w:rsidRDefault="00FA2960" w:rsidP="00FA2960">
          <w:pPr>
            <w:pStyle w:val="3ABE20F82F1D4C539DDEB2883AB4D785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2D7784EF04C529FC3D341137B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594A-81B1-49EA-ABED-671BC0B81FB6}"/>
      </w:docPartPr>
      <w:docPartBody>
        <w:p w:rsidR="002F14F2" w:rsidRDefault="00FA2960" w:rsidP="00FA2960">
          <w:pPr>
            <w:pStyle w:val="4EA2D7784EF04C529FC3D341137B211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1784E57E44EF484A58B1C1CD6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3237-D5B9-4390-8D71-6314E3ACCCB1}"/>
      </w:docPartPr>
      <w:docPartBody>
        <w:p w:rsidR="002F14F2" w:rsidRDefault="00FA2960" w:rsidP="00FA2960">
          <w:pPr>
            <w:pStyle w:val="4D91784E57E44EF484A58B1C1CD6ECF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8E6E416E647499CCEAA9218E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0A7E-38A2-4E38-860C-7A75C67B9C15}"/>
      </w:docPartPr>
      <w:docPartBody>
        <w:p w:rsidR="002F14F2" w:rsidRDefault="00FA2960" w:rsidP="00FA2960">
          <w:pPr>
            <w:pStyle w:val="E148E6E416E647499CCEAA9218EE73B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8BBA2821443A38C38191C28C8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F99-9B38-435E-B595-035979ECC6C6}"/>
      </w:docPartPr>
      <w:docPartBody>
        <w:p w:rsidR="002F14F2" w:rsidRDefault="00FA2960" w:rsidP="00FA2960">
          <w:pPr>
            <w:pStyle w:val="FBF8BBA2821443A38C38191C28C89FE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B3D98174B4267AC1B27624885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2EBE-1008-4D9C-A77F-86188D5C5E02}"/>
      </w:docPartPr>
      <w:docPartBody>
        <w:p w:rsidR="002F14F2" w:rsidRDefault="00FA2960" w:rsidP="00FA2960">
          <w:pPr>
            <w:pStyle w:val="95CB3D98174B4267AC1B2762488593F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6D88E831044C481D4DD46662B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ED35-47E3-4BDB-A218-BD5101B2D994}"/>
      </w:docPartPr>
      <w:docPartBody>
        <w:p w:rsidR="002F14F2" w:rsidRDefault="00FA2960" w:rsidP="00FA2960">
          <w:pPr>
            <w:pStyle w:val="0256D88E831044C481D4DD46662BB57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A7A61B4834729B98D7E455573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9DC6-64C9-4B0D-8A58-EF149AE2F97F}"/>
      </w:docPartPr>
      <w:docPartBody>
        <w:p w:rsidR="002F14F2" w:rsidRDefault="00FA2960" w:rsidP="00FA2960">
          <w:pPr>
            <w:pStyle w:val="EB0A7A61B4834729B98D7E455573A3D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284ECAF1C4E9F8C6B3C07E85B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96A4-A2E2-45C5-862D-FDDDCB2BDA95}"/>
      </w:docPartPr>
      <w:docPartBody>
        <w:p w:rsidR="002F14F2" w:rsidRDefault="00FA2960" w:rsidP="00FA2960">
          <w:pPr>
            <w:pStyle w:val="C4D284ECAF1C4E9F8C6B3C07E85B593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1794111545CCB7A4934D4FC5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D027-D554-4EC7-8370-E3058B9CAD5B}"/>
      </w:docPartPr>
      <w:docPartBody>
        <w:p w:rsidR="002F14F2" w:rsidRDefault="00FA2960" w:rsidP="00FA2960">
          <w:pPr>
            <w:pStyle w:val="C1EA1794111545CCB7A4934D4FC5242B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9666AFBD544C69A3B5E468A43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21DB-25A8-44BD-9129-0A9D859AE3AF}"/>
      </w:docPartPr>
      <w:docPartBody>
        <w:p w:rsidR="002F14F2" w:rsidRDefault="00FA2960" w:rsidP="00FA2960">
          <w:pPr>
            <w:pStyle w:val="41C9666AFBD544C69A3B5E468A433BC0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7BC5432B47A292A4D061EF19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2D2A-096C-40F1-BACB-07932667D3E5}"/>
      </w:docPartPr>
      <w:docPartBody>
        <w:p w:rsidR="002F14F2" w:rsidRDefault="00FA2960" w:rsidP="00FA2960">
          <w:pPr>
            <w:pStyle w:val="EF077BC5432B47A292A4D061EF1954E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1B345BBE74046BA939F3F7E9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2E01-3B9C-4A87-88D4-357BB6743007}"/>
      </w:docPartPr>
      <w:docPartBody>
        <w:p w:rsidR="002F14F2" w:rsidRDefault="00FA2960" w:rsidP="00FA2960">
          <w:pPr>
            <w:pStyle w:val="2701B345BBE74046BA939F3F7E92C45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971C0110249FA8B132AC3F9EF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AA0-63E4-495C-A440-B33486639D0C}"/>
      </w:docPartPr>
      <w:docPartBody>
        <w:p w:rsidR="002F14F2" w:rsidRDefault="00FA2960" w:rsidP="00FA2960">
          <w:pPr>
            <w:pStyle w:val="B73971C0110249FA8B132AC3F9EF1643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F05521E05480D91BD03F26923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D743-68BF-44E1-AFEA-92D4AF02DD77}"/>
      </w:docPartPr>
      <w:docPartBody>
        <w:p w:rsidR="002F14F2" w:rsidRDefault="00FA2960" w:rsidP="00FA2960">
          <w:pPr>
            <w:pStyle w:val="8EFF05521E05480D91BD03F26923CAE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576F2A2274C12AAA1A67BC7B7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CC02-B151-4F5B-A3CE-94DB73683B70}"/>
      </w:docPartPr>
      <w:docPartBody>
        <w:p w:rsidR="002F14F2" w:rsidRDefault="00FA2960" w:rsidP="00FA2960">
          <w:pPr>
            <w:pStyle w:val="0CE576F2A2274C12AAA1A67BC7B72ACE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C9D8536A84D93946ADC2A4433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B966-4742-4802-92F3-B1604F39E54F}"/>
      </w:docPartPr>
      <w:docPartBody>
        <w:p w:rsidR="002F14F2" w:rsidRDefault="00FA2960" w:rsidP="00FA2960">
          <w:pPr>
            <w:pStyle w:val="245C9D8536A84D93946ADC2A4433E4CD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398669A64C6DB073F2CDDD96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A75B-82CF-4D80-B02B-D67EE31D9AB0}"/>
      </w:docPartPr>
      <w:docPartBody>
        <w:p w:rsidR="002F14F2" w:rsidRDefault="00FA2960" w:rsidP="00FA2960">
          <w:pPr>
            <w:pStyle w:val="63AB398669A64C6DB073F2CDDD96097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602BBA8A94B7CB4ED146B7955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C5D4-BFE1-4E38-A028-D3CAE0A0CFCD}"/>
      </w:docPartPr>
      <w:docPartBody>
        <w:p w:rsidR="002F14F2" w:rsidRDefault="00FA2960" w:rsidP="00FA2960">
          <w:pPr>
            <w:pStyle w:val="AF0602BBA8A94B7CB4ED146B7955165F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4DFB4CE3C4ECF94168DA25569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A706-E027-49D6-A1E0-A9BEA5183CE5}"/>
      </w:docPartPr>
      <w:docPartBody>
        <w:p w:rsidR="002F14F2" w:rsidRDefault="00FA2960" w:rsidP="00FA2960">
          <w:pPr>
            <w:pStyle w:val="BD44DFB4CE3C4ECF94168DA255696317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B5C7EFC1C4AA6A851AFC163A4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5EF7-EA19-4BF2-A4C8-1AE4C396DBF0}"/>
      </w:docPartPr>
      <w:docPartBody>
        <w:p w:rsidR="002F14F2" w:rsidRDefault="00FA2960" w:rsidP="00FA2960">
          <w:pPr>
            <w:pStyle w:val="399B5C7EFC1C4AA6A851AFC163A405A4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E2B88755C49B9BE8C727B77DE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6912-87C0-4C12-9506-CA1C7C64CDD1}"/>
      </w:docPartPr>
      <w:docPartBody>
        <w:p w:rsidR="002F14F2" w:rsidRDefault="00FA2960" w:rsidP="00FA2960">
          <w:pPr>
            <w:pStyle w:val="4A7E2B88755C49B9BE8C727B77DEF8B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D9CB53E5849E7B167F53AF436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6E2F-6E2B-4EB8-8C94-66E034011773}"/>
      </w:docPartPr>
      <w:docPartBody>
        <w:p w:rsidR="002F14F2" w:rsidRDefault="00FA2960" w:rsidP="00FA2960">
          <w:pPr>
            <w:pStyle w:val="F8FD9CB53E5849E7B167F53AF43603E8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3F8A8BD4543CC9CD1BD0E0236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8E2C-066B-4BC8-91DC-FB4FA5521C17}"/>
      </w:docPartPr>
      <w:docPartBody>
        <w:p w:rsidR="002F14F2" w:rsidRDefault="00FA2960" w:rsidP="00FA2960">
          <w:pPr>
            <w:pStyle w:val="3813F8A8BD4543CC9CD1BD0E02361016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ACC065DF24B2A8E52234A4CD6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38DC-79D7-4D27-BD3A-85F747FDC369}"/>
      </w:docPartPr>
      <w:docPartBody>
        <w:p w:rsidR="001B349E" w:rsidRDefault="006E45B9" w:rsidP="006E45B9">
          <w:pPr>
            <w:pStyle w:val="1B9ACC065DF24B2A8E52234A4CD63A9A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ADE116A994063AFB9D6935C98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A37D-D2C7-4490-ADB3-65CFA85CC544}"/>
      </w:docPartPr>
      <w:docPartBody>
        <w:p w:rsidR="001B349E" w:rsidRDefault="006E45B9" w:rsidP="006E45B9">
          <w:pPr>
            <w:pStyle w:val="FE5ADE116A994063AFB9D6935C98A939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40FE0AEB440F3984BBEE48F28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7F75-C5A4-4778-B75C-565CB8F2082B}"/>
      </w:docPartPr>
      <w:docPartBody>
        <w:p w:rsidR="001B349E" w:rsidRDefault="006E45B9" w:rsidP="006E45B9">
          <w:pPr>
            <w:pStyle w:val="A4840FE0AEB440F3984BBEE48F2829FC"/>
          </w:pPr>
          <w:r w:rsidRPr="00DD56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0"/>
    <w:rsid w:val="001B349E"/>
    <w:rsid w:val="002F14F2"/>
    <w:rsid w:val="006E45B9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5B9"/>
    <w:rPr>
      <w:color w:val="808080"/>
    </w:rPr>
  </w:style>
  <w:style w:type="paragraph" w:customStyle="1" w:styleId="6C8B1002197E4896B501E671C56B6460">
    <w:name w:val="6C8B1002197E4896B501E671C56B6460"/>
    <w:rsid w:val="00FA2960"/>
  </w:style>
  <w:style w:type="paragraph" w:customStyle="1" w:styleId="7D78580F399E41D286729AE3E48EE3DA">
    <w:name w:val="7D78580F399E41D286729AE3E48EE3DA"/>
    <w:rsid w:val="00FA2960"/>
  </w:style>
  <w:style w:type="paragraph" w:customStyle="1" w:styleId="AF67DFFE65FF4A2284BE2F19F1AE4078">
    <w:name w:val="AF67DFFE65FF4A2284BE2F19F1AE4078"/>
    <w:rsid w:val="00FA2960"/>
  </w:style>
  <w:style w:type="paragraph" w:customStyle="1" w:styleId="51A969CBE06F4EB08B03F0CA2F397B08">
    <w:name w:val="51A969CBE06F4EB08B03F0CA2F397B08"/>
    <w:rsid w:val="00FA2960"/>
  </w:style>
  <w:style w:type="paragraph" w:customStyle="1" w:styleId="4368926F266948708C3C28864FCDDC5F">
    <w:name w:val="4368926F266948708C3C28864FCDDC5F"/>
    <w:rsid w:val="00FA2960"/>
  </w:style>
  <w:style w:type="paragraph" w:customStyle="1" w:styleId="750A994ECC074A22A60376F1B3A2AD5E">
    <w:name w:val="750A994ECC074A22A60376F1B3A2AD5E"/>
    <w:rsid w:val="00FA2960"/>
  </w:style>
  <w:style w:type="paragraph" w:customStyle="1" w:styleId="F049DE1632BE4DCB97E78207A369D338">
    <w:name w:val="F049DE1632BE4DCB97E78207A369D338"/>
    <w:rsid w:val="00FA2960"/>
  </w:style>
  <w:style w:type="paragraph" w:customStyle="1" w:styleId="1EA1881729654983B51A701F1A54ABED">
    <w:name w:val="1EA1881729654983B51A701F1A54ABED"/>
    <w:rsid w:val="00FA2960"/>
  </w:style>
  <w:style w:type="paragraph" w:customStyle="1" w:styleId="2ABDAD2A46E44DD79305EC1277080E57">
    <w:name w:val="2ABDAD2A46E44DD79305EC1277080E57"/>
    <w:rsid w:val="00FA2960"/>
  </w:style>
  <w:style w:type="paragraph" w:customStyle="1" w:styleId="4E20C0B680E545CBB3917210E91FA360">
    <w:name w:val="4E20C0B680E545CBB3917210E91FA360"/>
    <w:rsid w:val="00FA2960"/>
  </w:style>
  <w:style w:type="paragraph" w:customStyle="1" w:styleId="34741927B2204687A66FDE1257BFA57A">
    <w:name w:val="34741927B2204687A66FDE1257BFA57A"/>
    <w:rsid w:val="00FA2960"/>
  </w:style>
  <w:style w:type="paragraph" w:customStyle="1" w:styleId="FFD2C114D45741EBB705C4CB6588A632">
    <w:name w:val="FFD2C114D45741EBB705C4CB6588A632"/>
    <w:rsid w:val="00FA2960"/>
  </w:style>
  <w:style w:type="paragraph" w:customStyle="1" w:styleId="03AA2117640E4593B53C952D661EBF71">
    <w:name w:val="03AA2117640E4593B53C952D661EBF71"/>
    <w:rsid w:val="00FA2960"/>
  </w:style>
  <w:style w:type="paragraph" w:customStyle="1" w:styleId="EABCD41F7F7541F0A9028954D0DB0FEE">
    <w:name w:val="EABCD41F7F7541F0A9028954D0DB0FEE"/>
    <w:rsid w:val="00FA2960"/>
  </w:style>
  <w:style w:type="paragraph" w:customStyle="1" w:styleId="D8CC7D8CB2F84A248E61621C002513CC">
    <w:name w:val="D8CC7D8CB2F84A248E61621C002513CC"/>
    <w:rsid w:val="00FA2960"/>
  </w:style>
  <w:style w:type="paragraph" w:customStyle="1" w:styleId="86F220F52FDB4E62A35D220DD14B7F7E">
    <w:name w:val="86F220F52FDB4E62A35D220DD14B7F7E"/>
    <w:rsid w:val="00FA2960"/>
  </w:style>
  <w:style w:type="paragraph" w:customStyle="1" w:styleId="AB4207A9ACCC42D2A3F459057FE395A2">
    <w:name w:val="AB4207A9ACCC42D2A3F459057FE395A2"/>
    <w:rsid w:val="00FA2960"/>
  </w:style>
  <w:style w:type="paragraph" w:customStyle="1" w:styleId="8DB3CE36D23A4307984CBF4EAC7329DC">
    <w:name w:val="8DB3CE36D23A4307984CBF4EAC7329DC"/>
    <w:rsid w:val="00FA2960"/>
  </w:style>
  <w:style w:type="paragraph" w:customStyle="1" w:styleId="C4F30A8FF2FB4B26A7C89601CFD3E19D">
    <w:name w:val="C4F30A8FF2FB4B26A7C89601CFD3E19D"/>
    <w:rsid w:val="00FA2960"/>
  </w:style>
  <w:style w:type="paragraph" w:customStyle="1" w:styleId="107A5C4BB7934A3E9BDA26DDE5A12344">
    <w:name w:val="107A5C4BB7934A3E9BDA26DDE5A12344"/>
    <w:rsid w:val="00FA2960"/>
  </w:style>
  <w:style w:type="paragraph" w:customStyle="1" w:styleId="A5F9E9C4491D4EBDA71E5A518F35ACE7">
    <w:name w:val="A5F9E9C4491D4EBDA71E5A518F35ACE7"/>
    <w:rsid w:val="00FA2960"/>
  </w:style>
  <w:style w:type="paragraph" w:customStyle="1" w:styleId="749ACC220D2C4081B1E52A5B2265EE52">
    <w:name w:val="749ACC220D2C4081B1E52A5B2265EE52"/>
    <w:rsid w:val="00FA2960"/>
  </w:style>
  <w:style w:type="paragraph" w:customStyle="1" w:styleId="DBA878D209A440FA98C2178F4985D6A1">
    <w:name w:val="DBA878D209A440FA98C2178F4985D6A1"/>
    <w:rsid w:val="00FA2960"/>
  </w:style>
  <w:style w:type="paragraph" w:customStyle="1" w:styleId="426A13B8DEA3450B92DBF3FFB8A73184">
    <w:name w:val="426A13B8DEA3450B92DBF3FFB8A73184"/>
    <w:rsid w:val="00FA2960"/>
  </w:style>
  <w:style w:type="paragraph" w:customStyle="1" w:styleId="3D3AE95624484141AD0ED7FEEED3C9B1">
    <w:name w:val="3D3AE95624484141AD0ED7FEEED3C9B1"/>
    <w:rsid w:val="00FA2960"/>
  </w:style>
  <w:style w:type="paragraph" w:customStyle="1" w:styleId="F3C3AC71492841678958C43D17AA6AF7">
    <w:name w:val="F3C3AC71492841678958C43D17AA6AF7"/>
    <w:rsid w:val="00FA2960"/>
  </w:style>
  <w:style w:type="paragraph" w:customStyle="1" w:styleId="93BEC32874194AAD85A51ABA1AC64C99">
    <w:name w:val="93BEC32874194AAD85A51ABA1AC64C99"/>
    <w:rsid w:val="00FA2960"/>
  </w:style>
  <w:style w:type="paragraph" w:customStyle="1" w:styleId="F45A706F149541D19A77DB1C6AF0E05B">
    <w:name w:val="F45A706F149541D19A77DB1C6AF0E05B"/>
    <w:rsid w:val="00FA2960"/>
  </w:style>
  <w:style w:type="paragraph" w:customStyle="1" w:styleId="E5CFE1617E0D48AC9C964376A24365F1">
    <w:name w:val="E5CFE1617E0D48AC9C964376A24365F1"/>
    <w:rsid w:val="00FA2960"/>
  </w:style>
  <w:style w:type="paragraph" w:customStyle="1" w:styleId="A5C9543757B1433888A7BCEAA38CA74C">
    <w:name w:val="A5C9543757B1433888A7BCEAA38CA74C"/>
    <w:rsid w:val="00FA2960"/>
  </w:style>
  <w:style w:type="paragraph" w:customStyle="1" w:styleId="C446B22A100A415B9317D8FBE39C8787">
    <w:name w:val="C446B22A100A415B9317D8FBE39C8787"/>
    <w:rsid w:val="00FA2960"/>
  </w:style>
  <w:style w:type="paragraph" w:customStyle="1" w:styleId="564709D6B7EA49069EDAAEBB05A4C8E7">
    <w:name w:val="564709D6B7EA49069EDAAEBB05A4C8E7"/>
    <w:rsid w:val="00FA2960"/>
  </w:style>
  <w:style w:type="paragraph" w:customStyle="1" w:styleId="D8E54DD5A54C490BAC9F1A741597D41D">
    <w:name w:val="D8E54DD5A54C490BAC9F1A741597D41D"/>
    <w:rsid w:val="00FA2960"/>
  </w:style>
  <w:style w:type="paragraph" w:customStyle="1" w:styleId="10F1DDBB118E46C38852E4BC17D74AD4">
    <w:name w:val="10F1DDBB118E46C38852E4BC17D74AD4"/>
    <w:rsid w:val="00FA2960"/>
  </w:style>
  <w:style w:type="paragraph" w:customStyle="1" w:styleId="616362C0901E47ADA01D6782B44BAE33">
    <w:name w:val="616362C0901E47ADA01D6782B44BAE33"/>
    <w:rsid w:val="00FA2960"/>
  </w:style>
  <w:style w:type="paragraph" w:customStyle="1" w:styleId="0FA28D3ABB1640C1B943FF91FA9A2ECC">
    <w:name w:val="0FA28D3ABB1640C1B943FF91FA9A2ECC"/>
    <w:rsid w:val="00FA2960"/>
  </w:style>
  <w:style w:type="paragraph" w:customStyle="1" w:styleId="77D163AC31D349DA88F4328B46990773">
    <w:name w:val="77D163AC31D349DA88F4328B46990773"/>
    <w:rsid w:val="00FA2960"/>
  </w:style>
  <w:style w:type="paragraph" w:customStyle="1" w:styleId="E649D04AC40042BF97E5BC5DDD381C8C">
    <w:name w:val="E649D04AC40042BF97E5BC5DDD381C8C"/>
    <w:rsid w:val="00FA2960"/>
  </w:style>
  <w:style w:type="paragraph" w:customStyle="1" w:styleId="ACFB2D41F5E840C88B8A63E704025E8B">
    <w:name w:val="ACFB2D41F5E840C88B8A63E704025E8B"/>
    <w:rsid w:val="00FA2960"/>
  </w:style>
  <w:style w:type="paragraph" w:customStyle="1" w:styleId="514794418C834BE9A11AD01075E6DDF3">
    <w:name w:val="514794418C834BE9A11AD01075E6DDF3"/>
    <w:rsid w:val="00FA2960"/>
  </w:style>
  <w:style w:type="paragraph" w:customStyle="1" w:styleId="F138C0432793498EA5E26A6B21030B63">
    <w:name w:val="F138C0432793498EA5E26A6B21030B63"/>
    <w:rsid w:val="00FA2960"/>
  </w:style>
  <w:style w:type="paragraph" w:customStyle="1" w:styleId="50E9DCE3B78241B8B436CA020DD0BB11">
    <w:name w:val="50E9DCE3B78241B8B436CA020DD0BB11"/>
    <w:rsid w:val="00FA2960"/>
  </w:style>
  <w:style w:type="paragraph" w:customStyle="1" w:styleId="18E9103429BF416DADF19F6D627FAB6E">
    <w:name w:val="18E9103429BF416DADF19F6D627FAB6E"/>
    <w:rsid w:val="00FA2960"/>
  </w:style>
  <w:style w:type="paragraph" w:customStyle="1" w:styleId="2D47D1AA4F0048B8B7C6C92D0201B7CE">
    <w:name w:val="2D47D1AA4F0048B8B7C6C92D0201B7CE"/>
    <w:rsid w:val="00FA2960"/>
  </w:style>
  <w:style w:type="paragraph" w:customStyle="1" w:styleId="B711D0062588481D9A63833E55D4377D">
    <w:name w:val="B711D0062588481D9A63833E55D4377D"/>
    <w:rsid w:val="00FA2960"/>
  </w:style>
  <w:style w:type="paragraph" w:customStyle="1" w:styleId="3885679F6BF344C6AEBA91DD32494D54">
    <w:name w:val="3885679F6BF344C6AEBA91DD32494D54"/>
    <w:rsid w:val="00FA2960"/>
  </w:style>
  <w:style w:type="paragraph" w:customStyle="1" w:styleId="A2183BD09C1F484FBFE33D86D50989E5">
    <w:name w:val="A2183BD09C1F484FBFE33D86D50989E5"/>
    <w:rsid w:val="00FA2960"/>
  </w:style>
  <w:style w:type="paragraph" w:customStyle="1" w:styleId="BBD9CD00A6AA468F9A890DFC9DC04779">
    <w:name w:val="BBD9CD00A6AA468F9A890DFC9DC04779"/>
    <w:rsid w:val="00FA2960"/>
  </w:style>
  <w:style w:type="paragraph" w:customStyle="1" w:styleId="06CCE7FD30354D7F8DF0912061451949">
    <w:name w:val="06CCE7FD30354D7F8DF0912061451949"/>
    <w:rsid w:val="00FA2960"/>
  </w:style>
  <w:style w:type="paragraph" w:customStyle="1" w:styleId="E8C4B6E2FE874100BACC67B60C129164">
    <w:name w:val="E8C4B6E2FE874100BACC67B60C129164"/>
    <w:rsid w:val="00FA2960"/>
  </w:style>
  <w:style w:type="paragraph" w:customStyle="1" w:styleId="9D9AF8C668AF431EB75B6A915C0CBAC1">
    <w:name w:val="9D9AF8C668AF431EB75B6A915C0CBAC1"/>
    <w:rsid w:val="00FA2960"/>
  </w:style>
  <w:style w:type="paragraph" w:customStyle="1" w:styleId="812E875D350A49B8B0A5B8C7C77DF512">
    <w:name w:val="812E875D350A49B8B0A5B8C7C77DF512"/>
    <w:rsid w:val="00FA2960"/>
  </w:style>
  <w:style w:type="paragraph" w:customStyle="1" w:styleId="9822941778ED436CA7C36F4BEDE52EAF">
    <w:name w:val="9822941778ED436CA7C36F4BEDE52EAF"/>
    <w:rsid w:val="00FA2960"/>
  </w:style>
  <w:style w:type="paragraph" w:customStyle="1" w:styleId="195357E489E745F0BB3F8B6A8B1E0DAB">
    <w:name w:val="195357E489E745F0BB3F8B6A8B1E0DAB"/>
    <w:rsid w:val="00FA2960"/>
  </w:style>
  <w:style w:type="paragraph" w:customStyle="1" w:styleId="6F68CF9F75FC4C489574740745446820">
    <w:name w:val="6F68CF9F75FC4C489574740745446820"/>
    <w:rsid w:val="00FA2960"/>
  </w:style>
  <w:style w:type="paragraph" w:customStyle="1" w:styleId="F3C8CA8BFFED4904BD04EC0B38872E7E">
    <w:name w:val="F3C8CA8BFFED4904BD04EC0B38872E7E"/>
    <w:rsid w:val="00FA2960"/>
  </w:style>
  <w:style w:type="paragraph" w:customStyle="1" w:styleId="89B3E724C83748C8A6743586F90B3D32">
    <w:name w:val="89B3E724C83748C8A6743586F90B3D32"/>
    <w:rsid w:val="00FA2960"/>
  </w:style>
  <w:style w:type="paragraph" w:customStyle="1" w:styleId="D587DC93DA6B4FA793ADCB1EF53733E6">
    <w:name w:val="D587DC93DA6B4FA793ADCB1EF53733E6"/>
    <w:rsid w:val="00FA2960"/>
  </w:style>
  <w:style w:type="paragraph" w:customStyle="1" w:styleId="A3ED3EF5C2AB4250916C11C401935D3C">
    <w:name w:val="A3ED3EF5C2AB4250916C11C401935D3C"/>
    <w:rsid w:val="00FA2960"/>
  </w:style>
  <w:style w:type="paragraph" w:customStyle="1" w:styleId="008A9741ADFC48B2960D40A04FFA44CB">
    <w:name w:val="008A9741ADFC48B2960D40A04FFA44CB"/>
    <w:rsid w:val="00FA2960"/>
  </w:style>
  <w:style w:type="paragraph" w:customStyle="1" w:styleId="32EAA0E08D614E9BADE406B626391112">
    <w:name w:val="32EAA0E08D614E9BADE406B626391112"/>
    <w:rsid w:val="00FA2960"/>
  </w:style>
  <w:style w:type="paragraph" w:customStyle="1" w:styleId="68AE6990362549B7B6FC79343020BBC9">
    <w:name w:val="68AE6990362549B7B6FC79343020BBC9"/>
    <w:rsid w:val="00FA2960"/>
  </w:style>
  <w:style w:type="paragraph" w:customStyle="1" w:styleId="59C607EC2C734DE9A810ADADFE14EFB8">
    <w:name w:val="59C607EC2C734DE9A810ADADFE14EFB8"/>
    <w:rsid w:val="00FA2960"/>
  </w:style>
  <w:style w:type="paragraph" w:customStyle="1" w:styleId="4AA0A092D8D14D03903A1103863AC47A">
    <w:name w:val="4AA0A092D8D14D03903A1103863AC47A"/>
    <w:rsid w:val="00FA2960"/>
  </w:style>
  <w:style w:type="paragraph" w:customStyle="1" w:styleId="456815DDC07C4C579D7D04F489BCBBFD">
    <w:name w:val="456815DDC07C4C579D7D04F489BCBBFD"/>
    <w:rsid w:val="00FA2960"/>
  </w:style>
  <w:style w:type="paragraph" w:customStyle="1" w:styleId="4AC33CFDE9EA4BE7ABA602DFA4533995">
    <w:name w:val="4AC33CFDE9EA4BE7ABA602DFA4533995"/>
    <w:rsid w:val="00FA2960"/>
  </w:style>
  <w:style w:type="paragraph" w:customStyle="1" w:styleId="9D7266CA21E54279BD43387C47B6D086">
    <w:name w:val="9D7266CA21E54279BD43387C47B6D086"/>
    <w:rsid w:val="00FA2960"/>
  </w:style>
  <w:style w:type="paragraph" w:customStyle="1" w:styleId="3BC26A82C4B5480EBA4C97CBA3584DBF">
    <w:name w:val="3BC26A82C4B5480EBA4C97CBA3584DBF"/>
    <w:rsid w:val="00FA2960"/>
  </w:style>
  <w:style w:type="paragraph" w:customStyle="1" w:styleId="FA32D2C6C3B8401FBCA1E162D2CC3CAC">
    <w:name w:val="FA32D2C6C3B8401FBCA1E162D2CC3CAC"/>
    <w:rsid w:val="00FA2960"/>
  </w:style>
  <w:style w:type="paragraph" w:customStyle="1" w:styleId="832BF0B611CE4562A6984754FE145A3E">
    <w:name w:val="832BF0B611CE4562A6984754FE145A3E"/>
    <w:rsid w:val="00FA2960"/>
  </w:style>
  <w:style w:type="paragraph" w:customStyle="1" w:styleId="88C008D2669C45729B66604F814825F4">
    <w:name w:val="88C008D2669C45729B66604F814825F4"/>
    <w:rsid w:val="00FA2960"/>
  </w:style>
  <w:style w:type="paragraph" w:customStyle="1" w:styleId="4157B4FE934E4899BC11CA93729EA12E">
    <w:name w:val="4157B4FE934E4899BC11CA93729EA12E"/>
    <w:rsid w:val="00FA2960"/>
  </w:style>
  <w:style w:type="paragraph" w:customStyle="1" w:styleId="9C11B26B8E1F443DA630F6C111990E8A">
    <w:name w:val="9C11B26B8E1F443DA630F6C111990E8A"/>
    <w:rsid w:val="00FA2960"/>
  </w:style>
  <w:style w:type="paragraph" w:customStyle="1" w:styleId="7F163650168445DDAC6EF88AC6B63CC1">
    <w:name w:val="7F163650168445DDAC6EF88AC6B63CC1"/>
    <w:rsid w:val="00FA2960"/>
  </w:style>
  <w:style w:type="paragraph" w:customStyle="1" w:styleId="13074EFBF1A744FEBBFCF88A716E4801">
    <w:name w:val="13074EFBF1A744FEBBFCF88A716E4801"/>
    <w:rsid w:val="00FA2960"/>
  </w:style>
  <w:style w:type="paragraph" w:customStyle="1" w:styleId="2B588F9E9386461881BFFAC7912AC6A9">
    <w:name w:val="2B588F9E9386461881BFFAC7912AC6A9"/>
    <w:rsid w:val="00FA2960"/>
  </w:style>
  <w:style w:type="paragraph" w:customStyle="1" w:styleId="44AEDA1DD3BB485788E4925DBE13DE8D">
    <w:name w:val="44AEDA1DD3BB485788E4925DBE13DE8D"/>
    <w:rsid w:val="00FA2960"/>
  </w:style>
  <w:style w:type="paragraph" w:customStyle="1" w:styleId="1180F14C6DB148EC9EF2F59E3E71F50F">
    <w:name w:val="1180F14C6DB148EC9EF2F59E3E71F50F"/>
    <w:rsid w:val="00FA2960"/>
  </w:style>
  <w:style w:type="paragraph" w:customStyle="1" w:styleId="3ABE20F82F1D4C539DDEB2883AB4D785">
    <w:name w:val="3ABE20F82F1D4C539DDEB2883AB4D785"/>
    <w:rsid w:val="00FA2960"/>
  </w:style>
  <w:style w:type="paragraph" w:customStyle="1" w:styleId="4EA2D7784EF04C529FC3D341137B211E">
    <w:name w:val="4EA2D7784EF04C529FC3D341137B211E"/>
    <w:rsid w:val="00FA2960"/>
  </w:style>
  <w:style w:type="paragraph" w:customStyle="1" w:styleId="4D91784E57E44EF484A58B1C1CD6ECF7">
    <w:name w:val="4D91784E57E44EF484A58B1C1CD6ECF7"/>
    <w:rsid w:val="00FA2960"/>
  </w:style>
  <w:style w:type="paragraph" w:customStyle="1" w:styleId="E148E6E416E647499CCEAA9218EE73B9">
    <w:name w:val="E148E6E416E647499CCEAA9218EE73B9"/>
    <w:rsid w:val="00FA2960"/>
  </w:style>
  <w:style w:type="paragraph" w:customStyle="1" w:styleId="FBF8BBA2821443A38C38191C28C89FE3">
    <w:name w:val="FBF8BBA2821443A38C38191C28C89FE3"/>
    <w:rsid w:val="00FA2960"/>
  </w:style>
  <w:style w:type="paragraph" w:customStyle="1" w:styleId="95CB3D98174B4267AC1B2762488593F3">
    <w:name w:val="95CB3D98174B4267AC1B2762488593F3"/>
    <w:rsid w:val="00FA2960"/>
  </w:style>
  <w:style w:type="paragraph" w:customStyle="1" w:styleId="0256D88E831044C481D4DD46662BB57E">
    <w:name w:val="0256D88E831044C481D4DD46662BB57E"/>
    <w:rsid w:val="00FA2960"/>
  </w:style>
  <w:style w:type="paragraph" w:customStyle="1" w:styleId="EB0A7A61B4834729B98D7E455573A3DE">
    <w:name w:val="EB0A7A61B4834729B98D7E455573A3DE"/>
    <w:rsid w:val="00FA2960"/>
  </w:style>
  <w:style w:type="paragraph" w:customStyle="1" w:styleId="C4D284ECAF1C4E9F8C6B3C07E85B5936">
    <w:name w:val="C4D284ECAF1C4E9F8C6B3C07E85B5936"/>
    <w:rsid w:val="00FA2960"/>
  </w:style>
  <w:style w:type="paragraph" w:customStyle="1" w:styleId="C1EA1794111545CCB7A4934D4FC5242B">
    <w:name w:val="C1EA1794111545CCB7A4934D4FC5242B"/>
    <w:rsid w:val="00FA2960"/>
  </w:style>
  <w:style w:type="paragraph" w:customStyle="1" w:styleId="41C9666AFBD544C69A3B5E468A433BC0">
    <w:name w:val="41C9666AFBD544C69A3B5E468A433BC0"/>
    <w:rsid w:val="00FA2960"/>
  </w:style>
  <w:style w:type="paragraph" w:customStyle="1" w:styleId="EF077BC5432B47A292A4D061EF1954EA">
    <w:name w:val="EF077BC5432B47A292A4D061EF1954EA"/>
    <w:rsid w:val="00FA2960"/>
  </w:style>
  <w:style w:type="paragraph" w:customStyle="1" w:styleId="2701B345BBE74046BA939F3F7E92C457">
    <w:name w:val="2701B345BBE74046BA939F3F7E92C457"/>
    <w:rsid w:val="00FA2960"/>
  </w:style>
  <w:style w:type="paragraph" w:customStyle="1" w:styleId="B73971C0110249FA8B132AC3F9EF1643">
    <w:name w:val="B73971C0110249FA8B132AC3F9EF1643"/>
    <w:rsid w:val="00FA2960"/>
  </w:style>
  <w:style w:type="paragraph" w:customStyle="1" w:styleId="8EFF05521E05480D91BD03F26923CAEC">
    <w:name w:val="8EFF05521E05480D91BD03F26923CAEC"/>
    <w:rsid w:val="00FA2960"/>
  </w:style>
  <w:style w:type="paragraph" w:customStyle="1" w:styleId="0CE576F2A2274C12AAA1A67BC7B72ACE">
    <w:name w:val="0CE576F2A2274C12AAA1A67BC7B72ACE"/>
    <w:rsid w:val="00FA2960"/>
  </w:style>
  <w:style w:type="paragraph" w:customStyle="1" w:styleId="245C9D8536A84D93946ADC2A4433E4CD">
    <w:name w:val="245C9D8536A84D93946ADC2A4433E4CD"/>
    <w:rsid w:val="00FA2960"/>
  </w:style>
  <w:style w:type="paragraph" w:customStyle="1" w:styleId="63AB398669A64C6DB073F2CDDD960978">
    <w:name w:val="63AB398669A64C6DB073F2CDDD960978"/>
    <w:rsid w:val="00FA2960"/>
  </w:style>
  <w:style w:type="paragraph" w:customStyle="1" w:styleId="10F2659236E74AD693FAE9AADFA8AB2C">
    <w:name w:val="10F2659236E74AD693FAE9AADFA8AB2C"/>
    <w:rsid w:val="00FA2960"/>
  </w:style>
  <w:style w:type="paragraph" w:customStyle="1" w:styleId="0C92955932454B85869FE4373F82FFCF">
    <w:name w:val="0C92955932454B85869FE4373F82FFCF"/>
    <w:rsid w:val="00FA2960"/>
  </w:style>
  <w:style w:type="paragraph" w:customStyle="1" w:styleId="120069428669408BB925105CB736BBAE">
    <w:name w:val="120069428669408BB925105CB736BBAE"/>
    <w:rsid w:val="00FA2960"/>
  </w:style>
  <w:style w:type="paragraph" w:customStyle="1" w:styleId="58FFBA1BE0B249A7BBD1D70E543D7C69">
    <w:name w:val="58FFBA1BE0B249A7BBD1D70E543D7C69"/>
    <w:rsid w:val="00FA2960"/>
  </w:style>
  <w:style w:type="paragraph" w:customStyle="1" w:styleId="40CA67F231E04A3DBED2AE40C8C2742C">
    <w:name w:val="40CA67F231E04A3DBED2AE40C8C2742C"/>
    <w:rsid w:val="00FA2960"/>
  </w:style>
  <w:style w:type="paragraph" w:customStyle="1" w:styleId="49B828ABF0EE44DF9C15A848CAF4565D">
    <w:name w:val="49B828ABF0EE44DF9C15A848CAF4565D"/>
    <w:rsid w:val="00FA2960"/>
  </w:style>
  <w:style w:type="paragraph" w:customStyle="1" w:styleId="AF0602BBA8A94B7CB4ED146B7955165F">
    <w:name w:val="AF0602BBA8A94B7CB4ED146B7955165F"/>
    <w:rsid w:val="00FA2960"/>
  </w:style>
  <w:style w:type="paragraph" w:customStyle="1" w:styleId="BD44DFB4CE3C4ECF94168DA255696317">
    <w:name w:val="BD44DFB4CE3C4ECF94168DA255696317"/>
    <w:rsid w:val="00FA2960"/>
  </w:style>
  <w:style w:type="paragraph" w:customStyle="1" w:styleId="399B5C7EFC1C4AA6A851AFC163A405A4">
    <w:name w:val="399B5C7EFC1C4AA6A851AFC163A405A4"/>
    <w:rsid w:val="00FA2960"/>
  </w:style>
  <w:style w:type="paragraph" w:customStyle="1" w:styleId="4A7E2B88755C49B9BE8C727B77DEF8B9">
    <w:name w:val="4A7E2B88755C49B9BE8C727B77DEF8B9"/>
    <w:rsid w:val="00FA2960"/>
  </w:style>
  <w:style w:type="paragraph" w:customStyle="1" w:styleId="F8FD9CB53E5849E7B167F53AF43603E8">
    <w:name w:val="F8FD9CB53E5849E7B167F53AF43603E8"/>
    <w:rsid w:val="00FA2960"/>
  </w:style>
  <w:style w:type="paragraph" w:customStyle="1" w:styleId="3813F8A8BD4543CC9CD1BD0E02361016">
    <w:name w:val="3813F8A8BD4543CC9CD1BD0E02361016"/>
    <w:rsid w:val="00FA2960"/>
  </w:style>
  <w:style w:type="paragraph" w:customStyle="1" w:styleId="BF814ABF5D1E4398B4A574D3BB004EB8">
    <w:name w:val="BF814ABF5D1E4398B4A574D3BB004EB8"/>
    <w:rsid w:val="006E45B9"/>
  </w:style>
  <w:style w:type="paragraph" w:customStyle="1" w:styleId="1B9ACC065DF24B2A8E52234A4CD63A9A">
    <w:name w:val="1B9ACC065DF24B2A8E52234A4CD63A9A"/>
    <w:rsid w:val="006E45B9"/>
  </w:style>
  <w:style w:type="paragraph" w:customStyle="1" w:styleId="FE5ADE116A994063AFB9D6935C98A939">
    <w:name w:val="FE5ADE116A994063AFB9D6935C98A939"/>
    <w:rsid w:val="006E45B9"/>
  </w:style>
  <w:style w:type="paragraph" w:customStyle="1" w:styleId="2789E3AEAA984BACAC6D7B89A6A3ADA3">
    <w:name w:val="2789E3AEAA984BACAC6D7B89A6A3ADA3"/>
    <w:rsid w:val="006E45B9"/>
  </w:style>
  <w:style w:type="paragraph" w:customStyle="1" w:styleId="A4840FE0AEB440F3984BBEE48F2829FC">
    <w:name w:val="A4840FE0AEB440F3984BBEE48F2829FC"/>
    <w:rsid w:val="006E4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D3AA-6347-432C-9892-2D9B019E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Schummer</dc:creator>
  <cp:lastModifiedBy>Violette Dauphin</cp:lastModifiedBy>
  <cp:revision>22</cp:revision>
  <cp:lastPrinted>2016-01-21T09:19:00Z</cp:lastPrinted>
  <dcterms:created xsi:type="dcterms:W3CDTF">2024-04-17T14:57:00Z</dcterms:created>
  <dcterms:modified xsi:type="dcterms:W3CDTF">2025-03-04T10:04:00Z</dcterms:modified>
</cp:coreProperties>
</file>